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C0615" w14:textId="4E14603C" w:rsidR="00BC0193" w:rsidRPr="00BC0193" w:rsidRDefault="00BC0193" w:rsidP="002724E9">
      <w:pPr>
        <w:tabs>
          <w:tab w:val="left" w:pos="284"/>
        </w:tabs>
        <w:spacing w:line="360" w:lineRule="auto"/>
        <w:ind w:left="6379" w:right="74"/>
        <w:rPr>
          <w:b/>
          <w:spacing w:val="-2"/>
        </w:rPr>
      </w:pPr>
      <w:r w:rsidRPr="00BC0193">
        <w:rPr>
          <w:b/>
          <w:spacing w:val="-2"/>
        </w:rPr>
        <w:t>Załącznik Nr 11 do SIWZ</w:t>
      </w:r>
    </w:p>
    <w:p w14:paraId="6A9BBF7C" w14:textId="10D0DDDC" w:rsidR="004044C3" w:rsidRDefault="004044C3" w:rsidP="002724E9">
      <w:pPr>
        <w:tabs>
          <w:tab w:val="left" w:pos="284"/>
        </w:tabs>
        <w:spacing w:line="360" w:lineRule="auto"/>
        <w:ind w:left="6379" w:right="74"/>
        <w:rPr>
          <w:bCs/>
          <w:spacing w:val="-2"/>
        </w:rPr>
      </w:pPr>
      <w:r>
        <w:rPr>
          <w:bCs/>
          <w:spacing w:val="-2"/>
        </w:rPr>
        <w:t xml:space="preserve">Załącznik nr 3 </w:t>
      </w:r>
    </w:p>
    <w:p w14:paraId="740DD51B" w14:textId="77777777" w:rsidR="004044C3" w:rsidRDefault="004044C3" w:rsidP="002724E9">
      <w:pPr>
        <w:tabs>
          <w:tab w:val="left" w:pos="284"/>
        </w:tabs>
        <w:spacing w:line="360" w:lineRule="auto"/>
        <w:ind w:left="6379" w:right="74"/>
        <w:rPr>
          <w:bCs/>
          <w:spacing w:val="-2"/>
        </w:rPr>
      </w:pPr>
      <w:r>
        <w:rPr>
          <w:bCs/>
          <w:spacing w:val="-2"/>
        </w:rPr>
        <w:t>do umowy nr …</w:t>
      </w:r>
      <w:r w:rsidR="002724E9">
        <w:rPr>
          <w:bCs/>
          <w:spacing w:val="-2"/>
        </w:rPr>
        <w:t>……….</w:t>
      </w:r>
      <w:r>
        <w:rPr>
          <w:bCs/>
          <w:spacing w:val="-2"/>
        </w:rPr>
        <w:t>…</w:t>
      </w:r>
    </w:p>
    <w:p w14:paraId="51B55D93" w14:textId="77777777" w:rsidR="004044C3" w:rsidRDefault="004044C3" w:rsidP="002724E9">
      <w:pPr>
        <w:tabs>
          <w:tab w:val="left" w:pos="284"/>
        </w:tabs>
        <w:spacing w:line="360" w:lineRule="auto"/>
        <w:ind w:left="6379" w:right="74"/>
        <w:rPr>
          <w:bCs/>
          <w:spacing w:val="-2"/>
        </w:rPr>
      </w:pPr>
      <w:r>
        <w:rPr>
          <w:bCs/>
          <w:spacing w:val="-2"/>
        </w:rPr>
        <w:t xml:space="preserve">z dnia  </w:t>
      </w:r>
      <w:r w:rsidR="002724E9">
        <w:rPr>
          <w:bCs/>
          <w:spacing w:val="-2"/>
        </w:rPr>
        <w:t>……………….</w:t>
      </w:r>
      <w:r>
        <w:rPr>
          <w:bCs/>
          <w:spacing w:val="-2"/>
        </w:rPr>
        <w:t>…..</w:t>
      </w:r>
    </w:p>
    <w:p w14:paraId="35D3B87B" w14:textId="77777777" w:rsidR="004044C3" w:rsidRDefault="004044C3" w:rsidP="002724E9">
      <w:pPr>
        <w:tabs>
          <w:tab w:val="left" w:pos="284"/>
        </w:tabs>
        <w:spacing w:line="360" w:lineRule="auto"/>
        <w:ind w:right="74"/>
        <w:rPr>
          <w:bCs/>
          <w:spacing w:val="-2"/>
        </w:rPr>
      </w:pPr>
    </w:p>
    <w:p w14:paraId="165905A0" w14:textId="77777777" w:rsidR="004044C3" w:rsidRDefault="004044C3" w:rsidP="004044C3">
      <w:pPr>
        <w:tabs>
          <w:tab w:val="left" w:pos="284"/>
        </w:tabs>
        <w:ind w:right="72"/>
        <w:rPr>
          <w:bCs/>
          <w:spacing w:val="-2"/>
        </w:rPr>
      </w:pPr>
    </w:p>
    <w:p w14:paraId="703994C7" w14:textId="13150403" w:rsidR="004044C3" w:rsidRPr="002724E9" w:rsidRDefault="004044C3" w:rsidP="004044C3">
      <w:pPr>
        <w:tabs>
          <w:tab w:val="left" w:pos="284"/>
        </w:tabs>
        <w:ind w:right="72"/>
        <w:jc w:val="center"/>
        <w:rPr>
          <w:b/>
          <w:bCs/>
          <w:spacing w:val="-2"/>
        </w:rPr>
      </w:pPr>
      <w:r w:rsidRPr="002724E9">
        <w:rPr>
          <w:b/>
          <w:bCs/>
          <w:spacing w:val="-2"/>
        </w:rPr>
        <w:t xml:space="preserve">Harmonogram </w:t>
      </w:r>
      <w:proofErr w:type="spellStart"/>
      <w:r w:rsidRPr="002724E9">
        <w:rPr>
          <w:b/>
          <w:bCs/>
          <w:spacing w:val="-2"/>
        </w:rPr>
        <w:t>rzeczowo-</w:t>
      </w:r>
      <w:r w:rsidR="00BE3BF0">
        <w:rPr>
          <w:b/>
          <w:bCs/>
          <w:spacing w:val="-2"/>
        </w:rPr>
        <w:t>terminowo-</w:t>
      </w:r>
      <w:r w:rsidRPr="002724E9">
        <w:rPr>
          <w:b/>
          <w:bCs/>
          <w:spacing w:val="-2"/>
        </w:rPr>
        <w:t>finansowy</w:t>
      </w:r>
      <w:proofErr w:type="spellEnd"/>
    </w:p>
    <w:p w14:paraId="6C0D8556" w14:textId="77777777" w:rsidR="004044C3" w:rsidRDefault="004044C3" w:rsidP="004044C3">
      <w:pPr>
        <w:tabs>
          <w:tab w:val="left" w:pos="284"/>
        </w:tabs>
        <w:ind w:right="72"/>
        <w:jc w:val="center"/>
        <w:rPr>
          <w:bCs/>
          <w:spacing w:val="-2"/>
        </w:rPr>
      </w:pPr>
    </w:p>
    <w:tbl>
      <w:tblPr>
        <w:tblW w:w="912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5093"/>
        <w:gridCol w:w="1170"/>
        <w:gridCol w:w="1195"/>
        <w:gridCol w:w="1205"/>
      </w:tblGrid>
      <w:tr w:rsidR="009F3134" w:rsidRPr="00C81CF3" w14:paraId="36DBB205" w14:textId="1B49EF10" w:rsidTr="009F3134">
        <w:trPr>
          <w:trHeight w:val="615"/>
        </w:trPr>
        <w:tc>
          <w:tcPr>
            <w:tcW w:w="466" w:type="dxa"/>
            <w:shd w:val="clear" w:color="auto" w:fill="auto"/>
            <w:vAlign w:val="center"/>
          </w:tcPr>
          <w:p w14:paraId="5DC11593" w14:textId="77777777" w:rsidR="009F3134" w:rsidRPr="00C81CF3" w:rsidRDefault="009F3134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14:paraId="53658071" w14:textId="77777777" w:rsidR="009F3134" w:rsidRPr="00C81CF3" w:rsidRDefault="009F3134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 w:rsidRPr="00C81CF3">
              <w:rPr>
                <w:b/>
                <w:bCs/>
                <w:sz w:val="22"/>
                <w:szCs w:val="22"/>
              </w:rPr>
              <w:t>pozycja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7FD594C" w14:textId="77777777" w:rsidR="009F3134" w:rsidRPr="00C81CF3" w:rsidRDefault="009F3134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 w:rsidRPr="00C81CF3">
              <w:rPr>
                <w:b/>
                <w:bCs/>
                <w:sz w:val="22"/>
                <w:szCs w:val="22"/>
              </w:rPr>
              <w:t>koszt zł [netto]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D57A82D" w14:textId="77777777" w:rsidR="009F3134" w:rsidRPr="00C81CF3" w:rsidRDefault="009F3134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 w:rsidRPr="00C81CF3">
              <w:rPr>
                <w:b/>
                <w:bCs/>
                <w:sz w:val="22"/>
                <w:szCs w:val="22"/>
              </w:rPr>
              <w:t>koszt zł [brutto]</w:t>
            </w:r>
          </w:p>
        </w:tc>
        <w:tc>
          <w:tcPr>
            <w:tcW w:w="1205" w:type="dxa"/>
          </w:tcPr>
          <w:p w14:paraId="7E64F8CC" w14:textId="6B9A93DD" w:rsidR="009F3134" w:rsidRPr="00C81CF3" w:rsidRDefault="009F3134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</w:tc>
      </w:tr>
      <w:tr w:rsidR="009F3134" w:rsidRPr="00C81CF3" w14:paraId="5004B52D" w14:textId="02A9AEF6" w:rsidTr="009F3134">
        <w:trPr>
          <w:trHeight w:val="454"/>
        </w:trPr>
        <w:tc>
          <w:tcPr>
            <w:tcW w:w="466" w:type="dxa"/>
            <w:shd w:val="clear" w:color="auto" w:fill="auto"/>
            <w:vAlign w:val="bottom"/>
            <w:hideMark/>
          </w:tcPr>
          <w:p w14:paraId="25494455" w14:textId="77777777" w:rsidR="009F3134" w:rsidRPr="00C81CF3" w:rsidRDefault="009F3134" w:rsidP="000D74F1">
            <w:pPr>
              <w:jc w:val="center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1</w:t>
            </w:r>
          </w:p>
        </w:tc>
        <w:tc>
          <w:tcPr>
            <w:tcW w:w="5093" w:type="dxa"/>
            <w:shd w:val="clear" w:color="auto" w:fill="auto"/>
            <w:vAlign w:val="bottom"/>
            <w:hideMark/>
          </w:tcPr>
          <w:p w14:paraId="06CF348B" w14:textId="77777777" w:rsidR="009F3134" w:rsidRPr="00C81CF3" w:rsidRDefault="009F3134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mapa do celów projektowych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561F6CCC" w14:textId="77777777" w:rsidR="009F3134" w:rsidRPr="00C81CF3" w:rsidRDefault="009F3134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0E9D9FB6" w14:textId="77777777" w:rsidR="009F3134" w:rsidRPr="00C81CF3" w:rsidRDefault="009F3134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</w:tcPr>
          <w:p w14:paraId="42A9C8CB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</w:tr>
      <w:tr w:rsidR="009F3134" w:rsidRPr="00C81CF3" w14:paraId="34024DFD" w14:textId="0688DAC9" w:rsidTr="009F3134">
        <w:trPr>
          <w:trHeight w:val="454"/>
        </w:trPr>
        <w:tc>
          <w:tcPr>
            <w:tcW w:w="466" w:type="dxa"/>
            <w:shd w:val="clear" w:color="auto" w:fill="auto"/>
            <w:vAlign w:val="bottom"/>
            <w:hideMark/>
          </w:tcPr>
          <w:p w14:paraId="5FA751B1" w14:textId="77777777" w:rsidR="009F3134" w:rsidRPr="00C81CF3" w:rsidRDefault="009F3134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93" w:type="dxa"/>
            <w:shd w:val="clear" w:color="auto" w:fill="auto"/>
            <w:vAlign w:val="bottom"/>
            <w:hideMark/>
          </w:tcPr>
          <w:p w14:paraId="30F5E50B" w14:textId="77777777" w:rsidR="009F3134" w:rsidRPr="00C81CF3" w:rsidRDefault="009F3134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badania geotechniczne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6460A67E" w14:textId="77777777" w:rsidR="009F3134" w:rsidRPr="00C81CF3" w:rsidRDefault="009F3134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6AE02542" w14:textId="77777777" w:rsidR="009F3134" w:rsidRPr="00C81CF3" w:rsidRDefault="009F3134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</w:tcPr>
          <w:p w14:paraId="4B3DFCA1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</w:tr>
      <w:tr w:rsidR="009F3134" w:rsidRPr="00C81CF3" w14:paraId="2DA138D0" w14:textId="24117B64" w:rsidTr="009F3134">
        <w:trPr>
          <w:trHeight w:val="454"/>
        </w:trPr>
        <w:tc>
          <w:tcPr>
            <w:tcW w:w="466" w:type="dxa"/>
            <w:shd w:val="clear" w:color="auto" w:fill="auto"/>
            <w:vAlign w:val="bottom"/>
          </w:tcPr>
          <w:p w14:paraId="5776A3DF" w14:textId="77777777" w:rsidR="009F3134" w:rsidRPr="00C81CF3" w:rsidRDefault="009F3134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93" w:type="dxa"/>
            <w:shd w:val="clear" w:color="auto" w:fill="auto"/>
            <w:vAlign w:val="bottom"/>
          </w:tcPr>
          <w:p w14:paraId="7D798E5B" w14:textId="77777777" w:rsidR="009F3134" w:rsidRPr="00C81CF3" w:rsidRDefault="009F3134" w:rsidP="000D7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uzgodnienie Narady Koordynacyjnej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B572BED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  <w:vAlign w:val="bottom"/>
          </w:tcPr>
          <w:p w14:paraId="1A3CE81C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14:paraId="4DB76912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</w:tr>
      <w:tr w:rsidR="009F3134" w:rsidRPr="00C81CF3" w14:paraId="497210BE" w14:textId="1046A4CB" w:rsidTr="009F3134">
        <w:trPr>
          <w:trHeight w:val="454"/>
        </w:trPr>
        <w:tc>
          <w:tcPr>
            <w:tcW w:w="466" w:type="dxa"/>
            <w:shd w:val="clear" w:color="auto" w:fill="auto"/>
            <w:vAlign w:val="bottom"/>
          </w:tcPr>
          <w:p w14:paraId="1D0D57B6" w14:textId="77777777" w:rsidR="009F3134" w:rsidRPr="00C81CF3" w:rsidRDefault="009F3134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93" w:type="dxa"/>
            <w:shd w:val="clear" w:color="auto" w:fill="auto"/>
            <w:vAlign w:val="bottom"/>
            <w:hideMark/>
          </w:tcPr>
          <w:p w14:paraId="23EA93EC" w14:textId="77777777" w:rsidR="009F3134" w:rsidRPr="00C81CF3" w:rsidRDefault="009F3134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pozyskanie wymaganych opinii, uzgodnień i decyzji wynikających ze specyfiki opracowania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79397E0D" w14:textId="77777777" w:rsidR="009F3134" w:rsidRPr="00C81CF3" w:rsidRDefault="009F3134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2DA5B734" w14:textId="77777777" w:rsidR="009F3134" w:rsidRPr="00C81CF3" w:rsidRDefault="009F3134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</w:tcPr>
          <w:p w14:paraId="012CBDA4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</w:tr>
      <w:tr w:rsidR="009F3134" w:rsidRPr="00C81CF3" w14:paraId="278663D7" w14:textId="2C73F167" w:rsidTr="009F3134">
        <w:trPr>
          <w:trHeight w:val="454"/>
        </w:trPr>
        <w:tc>
          <w:tcPr>
            <w:tcW w:w="466" w:type="dxa"/>
            <w:shd w:val="clear" w:color="auto" w:fill="auto"/>
            <w:vAlign w:val="bottom"/>
          </w:tcPr>
          <w:p w14:paraId="37F93479" w14:textId="77777777" w:rsidR="009F3134" w:rsidRPr="00C81CF3" w:rsidRDefault="009F3134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93" w:type="dxa"/>
            <w:shd w:val="clear" w:color="auto" w:fill="auto"/>
            <w:vAlign w:val="bottom"/>
            <w:hideMark/>
          </w:tcPr>
          <w:p w14:paraId="6E5ECB90" w14:textId="77777777" w:rsidR="009F3134" w:rsidRPr="00C81CF3" w:rsidRDefault="009F3134" w:rsidP="000D7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 + PW branży drogowej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45B449B3" w14:textId="77777777" w:rsidR="009F3134" w:rsidRPr="00C81CF3" w:rsidRDefault="009F3134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307C3191" w14:textId="77777777" w:rsidR="009F3134" w:rsidRPr="00C81CF3" w:rsidRDefault="009F3134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</w:tcPr>
          <w:p w14:paraId="7700D86E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</w:tr>
      <w:tr w:rsidR="009F3134" w:rsidRPr="00C81CF3" w14:paraId="347B464F" w14:textId="767BDB65" w:rsidTr="009F3134">
        <w:trPr>
          <w:trHeight w:val="454"/>
        </w:trPr>
        <w:tc>
          <w:tcPr>
            <w:tcW w:w="466" w:type="dxa"/>
            <w:shd w:val="clear" w:color="auto" w:fill="auto"/>
            <w:vAlign w:val="bottom"/>
          </w:tcPr>
          <w:p w14:paraId="69B0F29D" w14:textId="77777777" w:rsidR="009F3134" w:rsidRPr="00C81CF3" w:rsidRDefault="009F3134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93" w:type="dxa"/>
            <w:shd w:val="clear" w:color="auto" w:fill="auto"/>
            <w:vAlign w:val="bottom"/>
          </w:tcPr>
          <w:p w14:paraId="44586420" w14:textId="77777777" w:rsidR="009F3134" w:rsidRDefault="009F3134" w:rsidP="000D7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 + PW zabezpieczenia i przebudowy urządzeń obcych niezwiązanych z drogą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E05F978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  <w:vAlign w:val="bottom"/>
          </w:tcPr>
          <w:p w14:paraId="16401BE8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14:paraId="089CBBCA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</w:tr>
      <w:tr w:rsidR="009F3134" w:rsidRPr="00C81CF3" w14:paraId="112FC710" w14:textId="7FDCDEDD" w:rsidTr="009F3134">
        <w:trPr>
          <w:trHeight w:val="454"/>
        </w:trPr>
        <w:tc>
          <w:tcPr>
            <w:tcW w:w="466" w:type="dxa"/>
            <w:shd w:val="clear" w:color="auto" w:fill="auto"/>
            <w:vAlign w:val="bottom"/>
          </w:tcPr>
          <w:p w14:paraId="784512EC" w14:textId="77777777" w:rsidR="009F3134" w:rsidRPr="00C81CF3" w:rsidRDefault="009F3134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93" w:type="dxa"/>
            <w:shd w:val="clear" w:color="auto" w:fill="auto"/>
            <w:vAlign w:val="bottom"/>
          </w:tcPr>
          <w:p w14:paraId="0CF3D9DB" w14:textId="77777777" w:rsidR="009F3134" w:rsidRDefault="009F3134" w:rsidP="000D7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PB + </w:t>
            </w:r>
            <w:r w:rsidRPr="00C81CF3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W kanalizacji teletechnicznej na potrzeby ZDM i ŚSM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1F94C40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  <w:vAlign w:val="bottom"/>
          </w:tcPr>
          <w:p w14:paraId="53EEF4BD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14:paraId="575EC41D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</w:tr>
      <w:tr w:rsidR="009F3134" w:rsidRPr="00C81CF3" w14:paraId="47DB074D" w14:textId="699661E0" w:rsidTr="009F3134">
        <w:trPr>
          <w:trHeight w:val="454"/>
        </w:trPr>
        <w:tc>
          <w:tcPr>
            <w:tcW w:w="466" w:type="dxa"/>
            <w:shd w:val="clear" w:color="auto" w:fill="auto"/>
            <w:vAlign w:val="bottom"/>
          </w:tcPr>
          <w:p w14:paraId="70F47778" w14:textId="77777777" w:rsidR="009F3134" w:rsidRPr="00C81CF3" w:rsidRDefault="009F3134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93" w:type="dxa"/>
            <w:shd w:val="clear" w:color="auto" w:fill="auto"/>
            <w:vAlign w:val="bottom"/>
          </w:tcPr>
          <w:p w14:paraId="6D981B72" w14:textId="77777777" w:rsidR="009F3134" w:rsidRDefault="009F3134" w:rsidP="000D7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 + PW przebudowy istniejącego oświetlenia ulicznego wraz z projektem iluminacji/budowy nowego oświetlenia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F61D122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  <w:vAlign w:val="bottom"/>
          </w:tcPr>
          <w:p w14:paraId="66A0F4C5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14:paraId="4935CA4E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</w:tr>
      <w:tr w:rsidR="009F3134" w:rsidRPr="00C81CF3" w14:paraId="2714136C" w14:textId="2F9EFCCF" w:rsidTr="009F3134">
        <w:trPr>
          <w:trHeight w:val="454"/>
        </w:trPr>
        <w:tc>
          <w:tcPr>
            <w:tcW w:w="466" w:type="dxa"/>
            <w:shd w:val="clear" w:color="auto" w:fill="auto"/>
            <w:vAlign w:val="bottom"/>
          </w:tcPr>
          <w:p w14:paraId="38B3F7BB" w14:textId="77777777" w:rsidR="009F3134" w:rsidRPr="00C81CF3" w:rsidRDefault="009F3134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93" w:type="dxa"/>
            <w:shd w:val="clear" w:color="auto" w:fill="auto"/>
            <w:vAlign w:val="bottom"/>
          </w:tcPr>
          <w:p w14:paraId="6B3383D8" w14:textId="77777777" w:rsidR="009F3134" w:rsidRDefault="009F3134" w:rsidP="000D7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C81CF3">
              <w:rPr>
                <w:sz w:val="22"/>
                <w:szCs w:val="22"/>
              </w:rPr>
              <w:t>nwentaryzacja zieleni</w:t>
            </w:r>
            <w:r>
              <w:rPr>
                <w:sz w:val="22"/>
                <w:szCs w:val="22"/>
              </w:rPr>
              <w:t>, projekt zagospodarowania zielenią wraz z metodami jej utrzymania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255D72D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  <w:vAlign w:val="bottom"/>
          </w:tcPr>
          <w:p w14:paraId="222CADCB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14:paraId="01556F50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</w:tr>
      <w:tr w:rsidR="009F3134" w:rsidRPr="00C81CF3" w14:paraId="0DE45CB0" w14:textId="459C08EF" w:rsidTr="009F3134">
        <w:trPr>
          <w:trHeight w:val="454"/>
        </w:trPr>
        <w:tc>
          <w:tcPr>
            <w:tcW w:w="466" w:type="dxa"/>
            <w:shd w:val="clear" w:color="auto" w:fill="auto"/>
            <w:vAlign w:val="bottom"/>
          </w:tcPr>
          <w:p w14:paraId="4839E56F" w14:textId="77777777" w:rsidR="009F3134" w:rsidRPr="00C81CF3" w:rsidRDefault="009F3134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93" w:type="dxa"/>
            <w:shd w:val="clear" w:color="auto" w:fill="auto"/>
            <w:vAlign w:val="bottom"/>
          </w:tcPr>
          <w:p w14:paraId="7023ACF0" w14:textId="77777777" w:rsidR="009F3134" w:rsidRDefault="009F3134" w:rsidP="000D7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 + PW małej architektury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3AE5652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  <w:vAlign w:val="bottom"/>
          </w:tcPr>
          <w:p w14:paraId="72324740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14:paraId="0E0F8D7F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</w:tr>
      <w:tr w:rsidR="009F3134" w:rsidRPr="00C81CF3" w14:paraId="176FD957" w14:textId="05B409D2" w:rsidTr="009F3134">
        <w:trPr>
          <w:trHeight w:val="454"/>
        </w:trPr>
        <w:tc>
          <w:tcPr>
            <w:tcW w:w="466" w:type="dxa"/>
            <w:shd w:val="clear" w:color="auto" w:fill="auto"/>
            <w:vAlign w:val="bottom"/>
          </w:tcPr>
          <w:p w14:paraId="0CC477ED" w14:textId="77777777" w:rsidR="009F3134" w:rsidRPr="00C81CF3" w:rsidRDefault="009F3134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93" w:type="dxa"/>
            <w:shd w:val="clear" w:color="auto" w:fill="auto"/>
            <w:vAlign w:val="bottom"/>
          </w:tcPr>
          <w:p w14:paraId="6839641C" w14:textId="77777777" w:rsidR="009F3134" w:rsidRDefault="009F3134" w:rsidP="0001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czasowa organizacja ruchu drogowego wg zapisów OPZ, projekt docelowej organizacji ruchu drogowego 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CC27C08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  <w:vAlign w:val="bottom"/>
          </w:tcPr>
          <w:p w14:paraId="4C1D3465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14:paraId="66E9781B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</w:tr>
      <w:tr w:rsidR="009F3134" w:rsidRPr="00C81CF3" w14:paraId="36E99BE5" w14:textId="25B19434" w:rsidTr="009F3134">
        <w:trPr>
          <w:trHeight w:val="454"/>
        </w:trPr>
        <w:tc>
          <w:tcPr>
            <w:tcW w:w="466" w:type="dxa"/>
            <w:shd w:val="clear" w:color="auto" w:fill="auto"/>
            <w:vAlign w:val="bottom"/>
          </w:tcPr>
          <w:p w14:paraId="38F19F7E" w14:textId="77777777" w:rsidR="009F3134" w:rsidRPr="00C81CF3" w:rsidRDefault="009F3134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93" w:type="dxa"/>
            <w:shd w:val="clear" w:color="auto" w:fill="auto"/>
            <w:vAlign w:val="bottom"/>
          </w:tcPr>
          <w:p w14:paraId="28808A27" w14:textId="77777777" w:rsidR="009F3134" w:rsidRDefault="009F3134" w:rsidP="00431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 + PW przebudowy sygnalizacji świetlnej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640CACA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  <w:vAlign w:val="bottom"/>
          </w:tcPr>
          <w:p w14:paraId="5EB0924E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14:paraId="288F540D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</w:tr>
      <w:tr w:rsidR="009F3134" w:rsidRPr="00C81CF3" w14:paraId="01261A2F" w14:textId="1D98434D" w:rsidTr="009F3134">
        <w:trPr>
          <w:trHeight w:val="454"/>
        </w:trPr>
        <w:tc>
          <w:tcPr>
            <w:tcW w:w="466" w:type="dxa"/>
            <w:shd w:val="clear" w:color="auto" w:fill="auto"/>
            <w:vAlign w:val="bottom"/>
          </w:tcPr>
          <w:p w14:paraId="3B0E66B3" w14:textId="77777777" w:rsidR="009F3134" w:rsidRPr="00C81CF3" w:rsidRDefault="009F3134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93" w:type="dxa"/>
            <w:shd w:val="clear" w:color="auto" w:fill="auto"/>
            <w:vAlign w:val="bottom"/>
          </w:tcPr>
          <w:p w14:paraId="3286B7F2" w14:textId="77777777" w:rsidR="009F3134" w:rsidRDefault="009F3134" w:rsidP="000D7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wizualizacja zagospodarowania ul. Zwycięstwa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54B8D5C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  <w:vAlign w:val="bottom"/>
          </w:tcPr>
          <w:p w14:paraId="6E7B0971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14:paraId="755AACDF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</w:tr>
      <w:tr w:rsidR="009F3134" w:rsidRPr="00C81CF3" w14:paraId="3C1FE343" w14:textId="32A6E74A" w:rsidTr="009F3134">
        <w:trPr>
          <w:trHeight w:val="454"/>
        </w:trPr>
        <w:tc>
          <w:tcPr>
            <w:tcW w:w="466" w:type="dxa"/>
            <w:shd w:val="clear" w:color="auto" w:fill="auto"/>
            <w:vAlign w:val="bottom"/>
          </w:tcPr>
          <w:p w14:paraId="2DC7205E" w14:textId="77777777" w:rsidR="009F3134" w:rsidRPr="00C81CF3" w:rsidRDefault="009F3134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093" w:type="dxa"/>
            <w:shd w:val="clear" w:color="auto" w:fill="auto"/>
            <w:vAlign w:val="bottom"/>
            <w:hideMark/>
          </w:tcPr>
          <w:p w14:paraId="4B317ED4" w14:textId="77777777" w:rsidR="009F3134" w:rsidRPr="00C81CF3" w:rsidRDefault="009F3134" w:rsidP="00696F63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 xml:space="preserve">przygotowanie materiałów i wniosku </w:t>
            </w:r>
            <w:r>
              <w:rPr>
                <w:sz w:val="22"/>
                <w:szCs w:val="22"/>
              </w:rPr>
              <w:t>do</w:t>
            </w:r>
            <w:r w:rsidRPr="00C81CF3">
              <w:rPr>
                <w:sz w:val="22"/>
                <w:szCs w:val="22"/>
              </w:rPr>
              <w:t xml:space="preserve"> zgłoszenia robót</w:t>
            </w:r>
            <w:r>
              <w:rPr>
                <w:sz w:val="22"/>
                <w:szCs w:val="22"/>
              </w:rPr>
              <w:t>/w przypadku konieczności i pozwolenia na budowę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44DB77B3" w14:textId="77777777" w:rsidR="009F3134" w:rsidRPr="00C81CF3" w:rsidRDefault="009F3134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328BE6BE" w14:textId="77777777" w:rsidR="009F3134" w:rsidRPr="00C81CF3" w:rsidRDefault="009F3134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</w:tcPr>
          <w:p w14:paraId="4803DA86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</w:tr>
      <w:tr w:rsidR="009F3134" w:rsidRPr="00C81CF3" w14:paraId="6FFFCA9B" w14:textId="56E31BF2" w:rsidTr="009F3134">
        <w:trPr>
          <w:trHeight w:val="454"/>
        </w:trPr>
        <w:tc>
          <w:tcPr>
            <w:tcW w:w="466" w:type="dxa"/>
            <w:shd w:val="clear" w:color="auto" w:fill="auto"/>
            <w:vAlign w:val="bottom"/>
          </w:tcPr>
          <w:p w14:paraId="2E5E4BD2" w14:textId="77777777" w:rsidR="009F3134" w:rsidRPr="00C81CF3" w:rsidRDefault="009F3134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093" w:type="dxa"/>
            <w:shd w:val="clear" w:color="auto" w:fill="auto"/>
            <w:vAlign w:val="bottom"/>
            <w:hideMark/>
          </w:tcPr>
          <w:p w14:paraId="728F7FE4" w14:textId="77777777" w:rsidR="009F3134" w:rsidRPr="00C81CF3" w:rsidRDefault="009F3134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przedmiary, kosztorysy, specyfikacje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062A4E69" w14:textId="77777777" w:rsidR="009F3134" w:rsidRPr="00C81CF3" w:rsidRDefault="009F3134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200EB9EF" w14:textId="77777777" w:rsidR="009F3134" w:rsidRPr="00C81CF3" w:rsidRDefault="009F3134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</w:tcPr>
          <w:p w14:paraId="61B407E0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</w:tr>
      <w:tr w:rsidR="009F3134" w:rsidRPr="00C81CF3" w14:paraId="3017BCE2" w14:textId="529F0AF8" w:rsidTr="009F3134">
        <w:trPr>
          <w:trHeight w:val="454"/>
        </w:trPr>
        <w:tc>
          <w:tcPr>
            <w:tcW w:w="466" w:type="dxa"/>
            <w:shd w:val="clear" w:color="auto" w:fill="auto"/>
            <w:vAlign w:val="bottom"/>
          </w:tcPr>
          <w:p w14:paraId="430C92C5" w14:textId="77777777" w:rsidR="009F3134" w:rsidRPr="00C81CF3" w:rsidRDefault="009F3134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093" w:type="dxa"/>
            <w:shd w:val="clear" w:color="auto" w:fill="auto"/>
            <w:vAlign w:val="bottom"/>
            <w:hideMark/>
          </w:tcPr>
          <w:p w14:paraId="54677026" w14:textId="77777777" w:rsidR="009F3134" w:rsidRPr="00C81CF3" w:rsidRDefault="009F3134" w:rsidP="002724E9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 xml:space="preserve">inne </w:t>
            </w:r>
            <w:r>
              <w:rPr>
                <w:sz w:val="22"/>
                <w:szCs w:val="22"/>
              </w:rPr>
              <w:t xml:space="preserve">prace, nie wymienione powyżej, niezbędne do realizacji dokumentacji projektowej </w:t>
            </w:r>
            <w:r w:rsidRPr="00C81CF3">
              <w:rPr>
                <w:sz w:val="22"/>
                <w:szCs w:val="22"/>
              </w:rPr>
              <w:t>-  wycenione przez Jednostkę Projektową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1F4640D1" w14:textId="77777777" w:rsidR="009F3134" w:rsidRPr="00C81CF3" w:rsidRDefault="009F3134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653151B0" w14:textId="77777777" w:rsidR="009F3134" w:rsidRPr="00C81CF3" w:rsidRDefault="009F3134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</w:tcPr>
          <w:p w14:paraId="3A74A9D4" w14:textId="77777777" w:rsidR="009F3134" w:rsidRPr="00C81CF3" w:rsidRDefault="009F3134" w:rsidP="000D74F1">
            <w:pPr>
              <w:rPr>
                <w:sz w:val="22"/>
                <w:szCs w:val="22"/>
              </w:rPr>
            </w:pPr>
          </w:p>
        </w:tc>
      </w:tr>
    </w:tbl>
    <w:p w14:paraId="19B5EBD1" w14:textId="77777777" w:rsidR="004044C3" w:rsidRPr="00ED2BD4" w:rsidRDefault="00ED2BD4" w:rsidP="00ED2BD4">
      <w:pPr>
        <w:pStyle w:val="Tekstpodstawowy2"/>
        <w:jc w:val="both"/>
        <w:rPr>
          <w:lang w:val="pl-PL"/>
        </w:rPr>
      </w:pPr>
      <w:r w:rsidRPr="00ED2BD4">
        <w:rPr>
          <w:lang w:val="pl-PL"/>
        </w:rPr>
        <w:t>Uwaga: Projekty winny zawierać informację BIOZ</w:t>
      </w:r>
      <w:r>
        <w:rPr>
          <w:lang w:val="pl-PL"/>
        </w:rPr>
        <w:t>.</w:t>
      </w:r>
    </w:p>
    <w:p w14:paraId="73246FDD" w14:textId="77777777" w:rsidR="002724E9" w:rsidRDefault="002724E9" w:rsidP="004044C3">
      <w:pPr>
        <w:pStyle w:val="Tekstpodstawowy2"/>
        <w:rPr>
          <w:b/>
        </w:rPr>
      </w:pPr>
    </w:p>
    <w:p w14:paraId="57E4614D" w14:textId="77777777" w:rsidR="002724E9" w:rsidRDefault="002724E9" w:rsidP="004044C3">
      <w:pPr>
        <w:pStyle w:val="Tekstpodstawowy2"/>
        <w:rPr>
          <w:b/>
        </w:rPr>
      </w:pPr>
    </w:p>
    <w:p w14:paraId="6F75B617" w14:textId="77777777" w:rsidR="004044C3" w:rsidRPr="000D0BF4" w:rsidRDefault="004044C3" w:rsidP="00C56E9B">
      <w:pPr>
        <w:pStyle w:val="Tekstpodstawowy2"/>
        <w:rPr>
          <w:b/>
        </w:rPr>
      </w:pPr>
      <w:r w:rsidRPr="000D0BF4">
        <w:rPr>
          <w:b/>
        </w:rPr>
        <w:t>JEDNOSTKA PROJEKTOWA:</w:t>
      </w:r>
      <w:r w:rsidRPr="000D0BF4">
        <w:rPr>
          <w:b/>
        </w:rPr>
        <w:tab/>
      </w:r>
      <w:r w:rsidRPr="000D0BF4">
        <w:rPr>
          <w:b/>
        </w:rPr>
        <w:tab/>
      </w:r>
      <w:r w:rsidRPr="000D0BF4">
        <w:rPr>
          <w:b/>
        </w:rPr>
        <w:tab/>
        <w:t>ZAMAWIAJĄCY:</w:t>
      </w:r>
    </w:p>
    <w:p w14:paraId="1236D94A" w14:textId="77777777" w:rsidR="004044C3" w:rsidRPr="00050101" w:rsidRDefault="004044C3" w:rsidP="004044C3">
      <w:pPr>
        <w:tabs>
          <w:tab w:val="left" w:pos="284"/>
        </w:tabs>
        <w:ind w:right="72"/>
        <w:jc w:val="center"/>
      </w:pPr>
      <w:bookmarkStart w:id="0" w:name="_GoBack"/>
      <w:bookmarkEnd w:id="0"/>
    </w:p>
    <w:p w14:paraId="5D3A98FD" w14:textId="77777777" w:rsidR="004561B3" w:rsidRDefault="004561B3"/>
    <w:sectPr w:rsidR="004561B3" w:rsidSect="000D0BF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F8B1A" w14:textId="77777777" w:rsidR="00865322" w:rsidRDefault="000A1809">
      <w:r>
        <w:separator/>
      </w:r>
    </w:p>
  </w:endnote>
  <w:endnote w:type="continuationSeparator" w:id="0">
    <w:p w14:paraId="7A825077" w14:textId="77777777" w:rsidR="00865322" w:rsidRDefault="000A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7BCE4" w14:textId="77777777" w:rsidR="005B07EE" w:rsidRPr="00821373" w:rsidRDefault="004044C3" w:rsidP="005B07EE">
    <w:pPr>
      <w:pStyle w:val="Stopka"/>
      <w:pBdr>
        <w:top w:val="single" w:sz="4" w:space="1" w:color="auto"/>
      </w:pBdr>
      <w:jc w:val="right"/>
      <w:rPr>
        <w:sz w:val="18"/>
        <w:szCs w:val="20"/>
      </w:rPr>
    </w:pPr>
    <w:r w:rsidRPr="00821373">
      <w:rPr>
        <w:sz w:val="18"/>
        <w:szCs w:val="20"/>
      </w:rPr>
      <w:t xml:space="preserve">Strona </w:t>
    </w:r>
    <w:r w:rsidRPr="00821373">
      <w:rPr>
        <w:b/>
        <w:bCs/>
        <w:sz w:val="18"/>
        <w:szCs w:val="20"/>
      </w:rPr>
      <w:fldChar w:fldCharType="begin"/>
    </w:r>
    <w:r w:rsidRPr="00821373">
      <w:rPr>
        <w:b/>
        <w:bCs/>
        <w:sz w:val="18"/>
        <w:szCs w:val="20"/>
      </w:rPr>
      <w:instrText>PAGE</w:instrText>
    </w:r>
    <w:r w:rsidRPr="00821373">
      <w:rPr>
        <w:b/>
        <w:bCs/>
        <w:sz w:val="18"/>
        <w:szCs w:val="20"/>
      </w:rPr>
      <w:fldChar w:fldCharType="separate"/>
    </w:r>
    <w:r w:rsidR="00431650">
      <w:rPr>
        <w:b/>
        <w:bCs/>
        <w:noProof/>
        <w:sz w:val="18"/>
        <w:szCs w:val="20"/>
      </w:rPr>
      <w:t>2</w:t>
    </w:r>
    <w:r w:rsidRPr="00821373">
      <w:rPr>
        <w:b/>
        <w:bCs/>
        <w:sz w:val="18"/>
        <w:szCs w:val="20"/>
      </w:rPr>
      <w:fldChar w:fldCharType="end"/>
    </w:r>
    <w:r w:rsidRPr="00821373">
      <w:rPr>
        <w:sz w:val="18"/>
        <w:szCs w:val="20"/>
      </w:rPr>
      <w:t xml:space="preserve"> z </w:t>
    </w:r>
    <w:r w:rsidRPr="00821373">
      <w:rPr>
        <w:b/>
        <w:bCs/>
        <w:sz w:val="18"/>
        <w:szCs w:val="20"/>
      </w:rPr>
      <w:fldChar w:fldCharType="begin"/>
    </w:r>
    <w:r w:rsidRPr="00821373">
      <w:rPr>
        <w:b/>
        <w:bCs/>
        <w:sz w:val="18"/>
        <w:szCs w:val="20"/>
      </w:rPr>
      <w:instrText>NUMPAGES</w:instrText>
    </w:r>
    <w:r w:rsidRPr="00821373">
      <w:rPr>
        <w:b/>
        <w:bCs/>
        <w:sz w:val="18"/>
        <w:szCs w:val="20"/>
      </w:rPr>
      <w:fldChar w:fldCharType="separate"/>
    </w:r>
    <w:r w:rsidR="00431650">
      <w:rPr>
        <w:b/>
        <w:bCs/>
        <w:noProof/>
        <w:sz w:val="18"/>
        <w:szCs w:val="20"/>
      </w:rPr>
      <w:t>2</w:t>
    </w:r>
    <w:r w:rsidRPr="00821373">
      <w:rPr>
        <w:b/>
        <w:bCs/>
        <w:sz w:val="18"/>
        <w:szCs w:val="20"/>
      </w:rPr>
      <w:fldChar w:fldCharType="end"/>
    </w:r>
  </w:p>
  <w:p w14:paraId="20A62F8D" w14:textId="77777777" w:rsidR="00177046" w:rsidRDefault="00C56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56F66" w14:textId="77777777" w:rsidR="00865322" w:rsidRDefault="000A1809">
      <w:r>
        <w:separator/>
      </w:r>
    </w:p>
  </w:footnote>
  <w:footnote w:type="continuationSeparator" w:id="0">
    <w:p w14:paraId="5966EA71" w14:textId="77777777" w:rsidR="00865322" w:rsidRDefault="000A1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66E20" w14:textId="77777777" w:rsidR="002D48E0" w:rsidRDefault="00C56E9B" w:rsidP="005B07EE">
    <w:pPr>
      <w:pStyle w:val="Nagwek"/>
      <w:pBdr>
        <w:bottom w:val="single" w:sz="4" w:space="1" w:color="auto"/>
      </w:pBdr>
      <w:jc w:val="center"/>
      <w:rPr>
        <w:rFonts w:ascii="Calibri" w:hAnsi="Calibri"/>
        <w:i/>
        <w:sz w:val="20"/>
        <w:szCs w:val="20"/>
      </w:rPr>
    </w:pPr>
    <w:bookmarkStart w:id="1" w:name="_Hlk487191024"/>
  </w:p>
  <w:p w14:paraId="493B8FA0" w14:textId="77777777" w:rsidR="005B07EE" w:rsidRPr="000D0BF4" w:rsidRDefault="004044C3" w:rsidP="005B07EE">
    <w:pPr>
      <w:pStyle w:val="Nagwek"/>
      <w:pBdr>
        <w:bottom w:val="single" w:sz="4" w:space="1" w:color="auto"/>
      </w:pBdr>
      <w:jc w:val="center"/>
      <w:rPr>
        <w:i/>
        <w:color w:val="FF0000"/>
        <w:sz w:val="22"/>
        <w:szCs w:val="20"/>
      </w:rPr>
    </w:pPr>
    <w:r>
      <w:rPr>
        <w:i/>
        <w:sz w:val="22"/>
        <w:szCs w:val="20"/>
      </w:rPr>
      <w:t>Zadanie pn. „”</w:t>
    </w:r>
  </w:p>
  <w:bookmarkEnd w:id="1"/>
  <w:p w14:paraId="0D01CA57" w14:textId="77777777" w:rsidR="005B07EE" w:rsidRDefault="00C56E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A4E76" w14:textId="77777777" w:rsidR="000D0BF4" w:rsidRDefault="00C13962" w:rsidP="00C13962">
    <w:pPr>
      <w:pStyle w:val="Nagwek"/>
      <w:pBdr>
        <w:bottom w:val="single" w:sz="4" w:space="1" w:color="auto"/>
      </w:pBdr>
      <w:jc w:val="center"/>
      <w:rPr>
        <w:rFonts w:ascii="Calibri" w:hAnsi="Calibri"/>
        <w:i/>
        <w:sz w:val="20"/>
        <w:szCs w:val="20"/>
      </w:rPr>
    </w:pPr>
    <w:r w:rsidRPr="000D298A">
      <w:rPr>
        <w:i/>
        <w:sz w:val="22"/>
      </w:rPr>
      <w:t>Zadanie pn.: „Przebudowa i zagospodarowanie ul. Zwycięstwa w Gliwicach</w:t>
    </w:r>
    <w:r w:rsidRPr="000D298A">
      <w:rPr>
        <w:bCs/>
        <w:i/>
        <w:sz w:val="22"/>
      </w:rPr>
      <w:t>”</w:t>
    </w:r>
    <w:r w:rsidR="004044C3" w:rsidRPr="00BF1043"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9F14AD" wp14:editId="79E9007E">
          <wp:simplePos x="0" y="0"/>
          <wp:positionH relativeFrom="column">
            <wp:posOffset>-823595</wp:posOffset>
          </wp:positionH>
          <wp:positionV relativeFrom="paragraph">
            <wp:posOffset>-418465</wp:posOffset>
          </wp:positionV>
          <wp:extent cx="875665" cy="8870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A0ED51" w14:textId="77777777" w:rsidR="000D0BF4" w:rsidRDefault="00C56E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B1588"/>
    <w:multiLevelType w:val="hybridMultilevel"/>
    <w:tmpl w:val="78EEA0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6606B"/>
    <w:multiLevelType w:val="hybridMultilevel"/>
    <w:tmpl w:val="F8767A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4C3"/>
    <w:rsid w:val="00006464"/>
    <w:rsid w:val="000111EA"/>
    <w:rsid w:val="000A1809"/>
    <w:rsid w:val="002724E9"/>
    <w:rsid w:val="003F1C62"/>
    <w:rsid w:val="004044C3"/>
    <w:rsid w:val="00431650"/>
    <w:rsid w:val="004561B3"/>
    <w:rsid w:val="00696F63"/>
    <w:rsid w:val="00865322"/>
    <w:rsid w:val="009F3134"/>
    <w:rsid w:val="00B74DFA"/>
    <w:rsid w:val="00BC0193"/>
    <w:rsid w:val="00BE3BF0"/>
    <w:rsid w:val="00C13962"/>
    <w:rsid w:val="00C56E9B"/>
    <w:rsid w:val="00ED2BD4"/>
    <w:rsid w:val="00F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99A014"/>
  <w15:chartTrackingRefBased/>
  <w15:docId w15:val="{B5228D1B-EDE7-4F85-9FC4-C4297AE8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44C3"/>
    <w:pPr>
      <w:jc w:val="center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044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404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44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04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4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9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9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Kruczyńska</dc:creator>
  <cp:keywords/>
  <dc:description/>
  <cp:lastModifiedBy>Paweł Pendziałek</cp:lastModifiedBy>
  <cp:revision>14</cp:revision>
  <cp:lastPrinted>2019-03-29T08:45:00Z</cp:lastPrinted>
  <dcterms:created xsi:type="dcterms:W3CDTF">2019-02-19T07:56:00Z</dcterms:created>
  <dcterms:modified xsi:type="dcterms:W3CDTF">2019-08-06T12:08:00Z</dcterms:modified>
</cp:coreProperties>
</file>