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0BC0" w14:textId="77777777" w:rsidR="00846C8D" w:rsidRDefault="00846C8D" w:rsidP="00CF6A2E">
      <w:pPr>
        <w:rPr>
          <w:rFonts w:ascii="Arial" w:hAnsi="Arial" w:cs="Arial"/>
          <w:color w:val="0070C0"/>
          <w:sz w:val="20"/>
          <w:szCs w:val="20"/>
        </w:rPr>
      </w:pPr>
    </w:p>
    <w:p w14:paraId="0A22A1F1" w14:textId="27783A6F" w:rsidR="00846C8D" w:rsidRDefault="00F604DA" w:rsidP="00CF6A2E">
      <w:pPr>
        <w:rPr>
          <w:rFonts w:ascii="Arial" w:hAnsi="Arial" w:cs="Arial"/>
          <w:color w:val="0070C0"/>
          <w:sz w:val="20"/>
          <w:szCs w:val="20"/>
        </w:rPr>
      </w:pPr>
      <w:r w:rsidRPr="00F604DA">
        <w:rPr>
          <w:rFonts w:ascii="Arial" w:hAnsi="Arial" w:cs="Arial"/>
          <w:color w:val="0070C0"/>
          <w:sz w:val="20"/>
          <w:szCs w:val="20"/>
        </w:rPr>
        <w:t xml:space="preserve">DROGI  </w:t>
      </w:r>
      <w:r w:rsidR="00CF6A2E">
        <w:rPr>
          <w:rFonts w:ascii="Arial" w:hAnsi="Arial" w:cs="Arial"/>
          <w:color w:val="0070C0"/>
          <w:sz w:val="20"/>
          <w:szCs w:val="20"/>
        </w:rPr>
        <w:t>WEWNĘTRZNE</w:t>
      </w:r>
      <w:r w:rsidR="00934B6D">
        <w:rPr>
          <w:rFonts w:ascii="Arial" w:hAnsi="Arial" w:cs="Arial"/>
          <w:color w:val="0070C0"/>
          <w:sz w:val="20"/>
          <w:szCs w:val="20"/>
        </w:rPr>
        <w:t xml:space="preserve"> – </w:t>
      </w:r>
      <w:r w:rsidR="00CE34EE">
        <w:rPr>
          <w:rFonts w:ascii="Arial" w:hAnsi="Arial" w:cs="Arial"/>
          <w:color w:val="0070C0"/>
          <w:sz w:val="20"/>
          <w:szCs w:val="20"/>
        </w:rPr>
        <w:t>ZARZĄDZANE PRZEZ</w:t>
      </w:r>
      <w:r w:rsidR="00934B6D">
        <w:rPr>
          <w:rFonts w:ascii="Arial" w:hAnsi="Arial" w:cs="Arial"/>
          <w:color w:val="0070C0"/>
          <w:sz w:val="20"/>
          <w:szCs w:val="20"/>
        </w:rPr>
        <w:t xml:space="preserve"> ZDM</w:t>
      </w:r>
    </w:p>
    <w:p w14:paraId="4A666D58" w14:textId="77777777" w:rsidR="00C33571" w:rsidRPr="00C33571" w:rsidRDefault="00C33571" w:rsidP="00CF6A2E">
      <w:pPr>
        <w:rPr>
          <w:rFonts w:ascii="Arial" w:hAnsi="Arial" w:cs="Arial"/>
          <w:color w:val="0070C0"/>
          <w:sz w:val="20"/>
          <w:szCs w:val="20"/>
        </w:rPr>
      </w:pPr>
    </w:p>
    <w:tbl>
      <w:tblPr>
        <w:tblStyle w:val="Tabela-Siatka"/>
        <w:tblW w:w="5080" w:type="dxa"/>
        <w:jc w:val="center"/>
        <w:tblLayout w:type="fixed"/>
        <w:tblLook w:val="04A0" w:firstRow="1" w:lastRow="0" w:firstColumn="1" w:lastColumn="0" w:noHBand="0" w:noVBand="1"/>
        <w:tblCaption w:val="Drogi wewnętrzne"/>
      </w:tblPr>
      <w:tblGrid>
        <w:gridCol w:w="828"/>
        <w:gridCol w:w="4252"/>
      </w:tblGrid>
      <w:tr w:rsidR="008E1949" w:rsidRPr="008E1949" w14:paraId="574CD473" w14:textId="362F9524" w:rsidTr="008E1949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D4CB008" w14:textId="036B4FEF" w:rsidR="008E1949" w:rsidRPr="008E1949" w:rsidRDefault="008E1949" w:rsidP="00BB1DC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949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6209FF11" w14:textId="7DDC1CC5" w:rsidR="008E1949" w:rsidRPr="008E1949" w:rsidRDefault="008E1949" w:rsidP="00BB1D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949">
              <w:rPr>
                <w:rFonts w:ascii="Arial" w:hAnsi="Arial" w:cs="Arial"/>
                <w:b/>
                <w:bCs/>
                <w:sz w:val="24"/>
                <w:szCs w:val="24"/>
              </w:rPr>
              <w:t>Nazwa ulicy</w:t>
            </w:r>
          </w:p>
        </w:tc>
      </w:tr>
      <w:tr w:rsidR="008E1949" w:rsidRPr="00485737" w14:paraId="03FF4397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0B009748" w14:textId="5A15C4E1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B0785"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30B85C28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18C8070F" w14:textId="7AE368C0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234A52C4" w14:textId="77777777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555F8D9" w14:textId="6128CC2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Aronii</w:t>
            </w:r>
          </w:p>
        </w:tc>
      </w:tr>
      <w:tr w:rsidR="008E1949" w:rsidRPr="00485737" w14:paraId="3895DF27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276EB9A3" w14:textId="75491BF9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B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5DD46F17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7CBCBC0B" w14:textId="23FF2641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CC38125" w14:textId="77777777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033E5936" w14:textId="573D827A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Barwinka</w:t>
            </w:r>
          </w:p>
        </w:tc>
      </w:tr>
      <w:tr w:rsidR="008E1949" w:rsidRPr="00485737" w14:paraId="4DC399E0" w14:textId="447CC5BA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F86EEB4" w14:textId="77777777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6805A51" w14:textId="7DB5BFE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Bielika</w:t>
            </w:r>
          </w:p>
        </w:tc>
      </w:tr>
      <w:tr w:rsidR="008E1949" w:rsidRPr="00485737" w14:paraId="7AD7B119" w14:textId="613FF14D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3F2F533" w14:textId="77777777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AB582A9" w14:textId="70B2C68E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Błękitna</w:t>
            </w:r>
          </w:p>
        </w:tc>
      </w:tr>
      <w:tr w:rsidR="008E1949" w:rsidRPr="00485737" w14:paraId="534C0BC2" w14:textId="6AD8FB15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13B3186" w14:textId="24D0D248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6E79D78" w14:textId="524A9C20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Bożonarodzeniowa</w:t>
            </w:r>
          </w:p>
        </w:tc>
      </w:tr>
      <w:tr w:rsidR="008E1949" w:rsidRPr="00485737" w14:paraId="59D0962A" w14:textId="2CCD483D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76BF834" w14:textId="6D27350B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41DBDDA" w14:textId="234D84D9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Braci Grimm</w:t>
            </w:r>
          </w:p>
        </w:tc>
      </w:tr>
      <w:tr w:rsidR="008E1949" w:rsidRPr="00485737" w14:paraId="36857527" w14:textId="266A5E53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321DA8CB" w14:textId="4B0037C7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36E13DED" w14:textId="1F7FC05D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Bujwida</w:t>
            </w:r>
          </w:p>
        </w:tc>
      </w:tr>
      <w:tr w:rsidR="008E1949" w:rsidRPr="00485737" w14:paraId="7F9F54A5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21899779" w14:textId="7FBE69BD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3684CAF5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4A818417" w14:textId="03F4B98C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8EC2C0A" w14:textId="63147E34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762516D" w14:textId="37CF674D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Chabrowa</w:t>
            </w:r>
          </w:p>
        </w:tc>
      </w:tr>
      <w:tr w:rsidR="008E1949" w:rsidRPr="00485737" w14:paraId="5DDF676B" w14:textId="4720322E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5B5376D" w14:textId="61A7B441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41C3EF7" w14:textId="59C57F72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Chmielna</w:t>
            </w:r>
          </w:p>
        </w:tc>
      </w:tr>
      <w:tr w:rsidR="008E1949" w:rsidRPr="00485737" w14:paraId="64542C72" w14:textId="487734A1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E8F671C" w14:textId="41C00EC0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E7384F3" w14:textId="746360D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Ciołkowskiego</w:t>
            </w:r>
          </w:p>
        </w:tc>
      </w:tr>
      <w:tr w:rsidR="008E1949" w:rsidRPr="00485737" w14:paraId="26078399" w14:textId="0CAFC929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E5189B9" w14:textId="04EB9D4A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1</w:t>
            </w:r>
            <w:r w:rsidR="009C228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91D4C22" w14:textId="1979D048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Czoka</w:t>
            </w:r>
          </w:p>
        </w:tc>
      </w:tr>
      <w:tr w:rsidR="008E1949" w:rsidRPr="00485737" w14:paraId="7A428A1D" w14:textId="741C5846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095040D4" w14:textId="6AD3B042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1</w:t>
            </w:r>
            <w:r w:rsidR="009C2280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6D3B9FD" w14:textId="10EB14F2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Czołgowa</w:t>
            </w:r>
          </w:p>
        </w:tc>
      </w:tr>
      <w:tr w:rsidR="008E1949" w:rsidRPr="00485737" w14:paraId="6BDFA66A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292C0BC6" w14:textId="6588083F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19CC6CB8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0D385FD4" w14:textId="2A83A6EB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5B972F1" w14:textId="4D17ABDC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1</w:t>
            </w:r>
            <w:r w:rsidR="009C2280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67B83DC" w14:textId="42B9EBA0" w:rsidR="008E1949" w:rsidRPr="00043350" w:rsidRDefault="009C2280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Dolna - przedłużenie</w:t>
            </w:r>
          </w:p>
        </w:tc>
      </w:tr>
      <w:tr w:rsidR="008E1949" w:rsidRPr="00485737" w14:paraId="69FAA8C8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2EB1574B" w14:textId="7595536B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E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646E9C21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6843B41C" w14:textId="0DD5680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5B61715" w14:textId="5ED70CEE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1</w:t>
            </w:r>
            <w:r w:rsidR="009C2280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5A067E1" w14:textId="47ACD49B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Ekologów</w:t>
            </w:r>
          </w:p>
        </w:tc>
      </w:tr>
      <w:tr w:rsidR="008E1949" w:rsidRPr="00485737" w14:paraId="4D1DD06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7CAE35EA" w14:textId="063479B0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F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42575090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56CB24F6" w14:textId="747F46E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609674B" w14:textId="62182CB3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1</w:t>
            </w:r>
            <w:r w:rsidR="009C2280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1CC6FF4" w14:textId="5A83F15B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Funka</w:t>
            </w:r>
          </w:p>
        </w:tc>
      </w:tr>
      <w:tr w:rsidR="008E1949" w:rsidRPr="00485737" w14:paraId="1CF7D3E2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262CF5C2" w14:textId="06935B94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G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25DCDC62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493FE92F" w14:textId="358A91B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A55C55D" w14:textId="08D25789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7814C03" w14:textId="2D313D6A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Gajowa</w:t>
            </w:r>
          </w:p>
        </w:tc>
      </w:tr>
      <w:tr w:rsidR="008E1949" w:rsidRPr="00485737" w14:paraId="6DBE7836" w14:textId="79843C1F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3E19E5F" w14:textId="2256D02E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185645F" w14:textId="1146D775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Glebowa</w:t>
            </w:r>
          </w:p>
        </w:tc>
      </w:tr>
      <w:tr w:rsidR="008E1949" w:rsidRPr="00485737" w14:paraId="1A8A7A3C" w14:textId="5A8F6649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F16A7E1" w14:textId="5686CC63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3332ABE" w14:textId="368F00C6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Grabowa</w:t>
            </w:r>
          </w:p>
        </w:tc>
      </w:tr>
      <w:tr w:rsidR="008E1949" w:rsidRPr="00485737" w14:paraId="617719C4" w14:textId="107D121E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D8015B4" w14:textId="59DAD414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5CD864A" w14:textId="2FEFC74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Grażyńskiego</w:t>
            </w:r>
          </w:p>
        </w:tc>
      </w:tr>
      <w:tr w:rsidR="008E1949" w:rsidRPr="00485737" w14:paraId="309AAEDF" w14:textId="37B0391A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1246F8A" w14:textId="14A480B8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2</w:t>
            </w:r>
            <w:r w:rsidR="009C2280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DD7CADC" w14:textId="10168FC9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Grodeckiego</w:t>
            </w:r>
          </w:p>
        </w:tc>
      </w:tr>
      <w:tr w:rsidR="008E1949" w:rsidRPr="00485737" w14:paraId="567EE08F" w14:textId="48437752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93362A7" w14:textId="1E592056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2</w:t>
            </w:r>
            <w:r w:rsidR="009C228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035C6425" w14:textId="52F4BED6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Gronowa</w:t>
            </w:r>
          </w:p>
        </w:tc>
      </w:tr>
      <w:tr w:rsidR="008E1949" w:rsidRPr="00485737" w14:paraId="64F963FE" w14:textId="01357038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C79A949" w14:textId="4514CBAE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2</w:t>
            </w:r>
            <w:r w:rsidR="009C2280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2603F78" w14:textId="562FCDF1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Grunwaldzki Pl.</w:t>
            </w:r>
            <w:r w:rsidR="009C2280">
              <w:rPr>
                <w:rFonts w:ascii="Arial" w:eastAsia="Times New Roman" w:hAnsi="Arial" w:cs="Arial"/>
                <w:lang w:eastAsia="pl-PL"/>
              </w:rPr>
              <w:t xml:space="preserve"> – droga wokół placu</w:t>
            </w:r>
          </w:p>
        </w:tc>
      </w:tr>
      <w:tr w:rsidR="008E1949" w:rsidRPr="00485737" w14:paraId="6C96E72D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5E2D0093" w14:textId="60831AD5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H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7F7BF000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1D4A26DC" w14:textId="09B69709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E7DE8A4" w14:textId="4E1CE32B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2</w:t>
            </w:r>
            <w:r w:rsidR="009C2280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F52CA2C" w14:textId="211CEBC5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Halicka</w:t>
            </w:r>
          </w:p>
        </w:tc>
      </w:tr>
      <w:tr w:rsidR="008E1949" w:rsidRPr="00485737" w14:paraId="0479A217" w14:textId="1BEEDB8B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0C18157" w14:textId="51DE8DAE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2</w:t>
            </w:r>
            <w:r w:rsidR="009C2280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A8BC204" w14:textId="7097FB6B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Halika</w:t>
            </w:r>
          </w:p>
        </w:tc>
      </w:tr>
      <w:tr w:rsidR="008E1949" w:rsidRPr="00485737" w14:paraId="0630C440" w14:textId="1ED93B25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94BF497" w14:textId="078FD9E6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2</w:t>
            </w:r>
            <w:r w:rsidR="009C2280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01F33374" w14:textId="223F1D8D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Hłaski</w:t>
            </w:r>
          </w:p>
        </w:tc>
      </w:tr>
      <w:tr w:rsidR="008E1949" w:rsidRPr="00485737" w14:paraId="32E024A6" w14:textId="45A9D074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7E57D88" w14:textId="2D719278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A0D794F" w14:textId="1DD46BB0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43350">
              <w:rPr>
                <w:rFonts w:ascii="Arial" w:eastAsia="Times New Roman" w:hAnsi="Arial" w:cs="Arial"/>
                <w:lang w:eastAsia="pl-PL"/>
              </w:rPr>
              <w:t>Hoblera</w:t>
            </w:r>
            <w:proofErr w:type="spellEnd"/>
          </w:p>
        </w:tc>
      </w:tr>
      <w:tr w:rsidR="008E1949" w:rsidRPr="00485737" w14:paraId="33B1E06E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20A940D0" w14:textId="598B5EDB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0" w:name="_Hlk64962187"/>
            <w:r>
              <w:rPr>
                <w:rFonts w:ascii="Arial" w:eastAsia="Times New Roman" w:hAnsi="Arial" w:cs="Arial"/>
                <w:b/>
                <w:bCs/>
                <w:lang w:eastAsia="pl-PL"/>
              </w:rPr>
              <w:t>J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18282077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bookmarkEnd w:id="0"/>
      <w:tr w:rsidR="008E1949" w:rsidRPr="00485737" w14:paraId="462CDDE4" w14:textId="3501D4C4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BEAB0B2" w14:textId="57870D44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58985F0" w14:textId="5D234D6C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 xml:space="preserve">Jachtowa </w:t>
            </w:r>
          </w:p>
        </w:tc>
      </w:tr>
      <w:tr w:rsidR="008E1949" w:rsidRPr="00485737" w14:paraId="22150DE8" w14:textId="62A916D6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2494307" w14:textId="7E8DBD2A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0F9D3D29" w14:textId="6A56C3FB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Jaworowa</w:t>
            </w:r>
          </w:p>
        </w:tc>
      </w:tr>
      <w:tr w:rsidR="008E1949" w:rsidRPr="00485737" w14:paraId="57B45DBD" w14:textId="6013D439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CC3539A" w14:textId="6B79492D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0C6AF804" w14:textId="086A1112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Jeziorna</w:t>
            </w:r>
          </w:p>
        </w:tc>
      </w:tr>
      <w:tr w:rsidR="008E1949" w:rsidRPr="00485737" w14:paraId="64E0BF1D" w14:textId="619A6913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D7CF7F9" w14:textId="3D16CDF2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E41DCE7" w14:textId="547DB104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Jeżynowa</w:t>
            </w:r>
          </w:p>
        </w:tc>
      </w:tr>
      <w:tr w:rsidR="008E1949" w:rsidRPr="00485737" w14:paraId="3526BEEA" w14:textId="4234AA35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D10B05A" w14:textId="55D9DAA9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44A26FE" w14:textId="22386E9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Jęczmienna</w:t>
            </w:r>
          </w:p>
        </w:tc>
      </w:tr>
      <w:tr w:rsidR="008E1949" w:rsidRPr="00485737" w14:paraId="436A556E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0ADD5E42" w14:textId="28E03175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K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6975B236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76E05474" w14:textId="5AAC2094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88182AB" w14:textId="3D63072A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B7EC1BE" w14:textId="67D1F755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Koniczynowa</w:t>
            </w:r>
          </w:p>
        </w:tc>
      </w:tr>
      <w:tr w:rsidR="008E1949" w:rsidRPr="00485737" w14:paraId="57527D72" w14:textId="500B6734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714D437" w14:textId="4CCA7A8F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51DEF04" w14:textId="12D3702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Konwalii</w:t>
            </w:r>
          </w:p>
        </w:tc>
      </w:tr>
      <w:tr w:rsidR="008E1949" w:rsidRPr="00485737" w14:paraId="4E74A88B" w14:textId="1E52D25E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2A36C7D" w14:textId="5C0FE746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285A45F" w14:textId="24C96882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Kostki</w:t>
            </w:r>
          </w:p>
        </w:tc>
      </w:tr>
      <w:tr w:rsidR="009C2280" w:rsidRPr="00485737" w14:paraId="09419486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F00DF59" w14:textId="48A5A130" w:rsidR="009C228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F855604" w14:textId="6C827ADD" w:rsidR="009C2280" w:rsidRPr="00043350" w:rsidRDefault="009C2280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Kopernika – na zach. </w:t>
            </w:r>
            <w:r w:rsidR="003B2054">
              <w:rPr>
                <w:rFonts w:ascii="Arial" w:eastAsia="Times New Roman" w:hAnsi="Arial" w:cs="Arial"/>
                <w:lang w:eastAsia="pl-PL"/>
              </w:rPr>
              <w:t>o</w:t>
            </w:r>
            <w:r>
              <w:rPr>
                <w:rFonts w:ascii="Arial" w:eastAsia="Times New Roman" w:hAnsi="Arial" w:cs="Arial"/>
                <w:lang w:eastAsia="pl-PL"/>
              </w:rPr>
              <w:t>d ul. Perseusza</w:t>
            </w:r>
          </w:p>
        </w:tc>
      </w:tr>
      <w:tr w:rsidR="008E1949" w:rsidRPr="00485737" w14:paraId="09B69C7B" w14:textId="1244D61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C72B5A9" w14:textId="3CFD1DC3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07AFF415" w14:textId="6E0C2A35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Kownackiej</w:t>
            </w:r>
          </w:p>
        </w:tc>
      </w:tr>
      <w:tr w:rsidR="008E1949" w:rsidRPr="00485737" w14:paraId="7A95B0D2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91DF6F4" w14:textId="06243E13" w:rsidR="008E1949" w:rsidRPr="00485737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D97D957" w14:textId="322B7328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Kukuczki</w:t>
            </w:r>
          </w:p>
        </w:tc>
      </w:tr>
      <w:tr w:rsidR="008E1949" w:rsidRPr="00485737" w14:paraId="132466D1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403B686" w14:textId="2C94EFC1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1D7DD3BA" w14:textId="1689441F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Kwiatów Polnych</w:t>
            </w:r>
          </w:p>
        </w:tc>
      </w:tr>
      <w:tr w:rsidR="008E1949" w:rsidRPr="00485737" w14:paraId="6F7F817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12FF086D" w14:textId="2B071C79" w:rsidR="008E1949" w:rsidRPr="00485737" w:rsidRDefault="008E1949" w:rsidP="00C12A2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5CF2F112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1548D7B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39AB409" w14:textId="5FB66223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0F9AECA" w14:textId="35466BA3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Lniana</w:t>
            </w:r>
          </w:p>
        </w:tc>
      </w:tr>
      <w:tr w:rsidR="008E1949" w:rsidRPr="00485737" w14:paraId="531E5215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4CB96A00" w14:textId="699C2E12" w:rsidR="008E1949" w:rsidRPr="00485737" w:rsidRDefault="008E1949" w:rsidP="00C12A2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00244E0E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64838E28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17BD109" w14:textId="16AD6F1F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60F0CB4" w14:textId="4B67062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Makowskiego</w:t>
            </w:r>
          </w:p>
        </w:tc>
      </w:tr>
      <w:tr w:rsidR="00846C8D" w:rsidRPr="00485737" w14:paraId="3BA2424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B80484E" w14:textId="6650D180" w:rsidR="00846C8D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362AD61" w14:textId="7EBAC68C" w:rsidR="00846C8D" w:rsidRPr="00043350" w:rsidRDefault="00846C8D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Mazurska</w:t>
            </w:r>
          </w:p>
        </w:tc>
      </w:tr>
      <w:tr w:rsidR="008E1949" w:rsidRPr="00485737" w14:paraId="5292A458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8CF3535" w14:textId="1D7E656F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0390B32" w14:textId="0A19069D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Między Wzgórzami</w:t>
            </w:r>
          </w:p>
        </w:tc>
      </w:tr>
      <w:tr w:rsidR="008E1949" w:rsidRPr="00485737" w14:paraId="6DA18A9E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2B1EDED" w14:textId="25D4DA67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F018C38" w14:textId="39F07024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Morawska - od ul. Legnickiej</w:t>
            </w:r>
          </w:p>
        </w:tc>
      </w:tr>
      <w:tr w:rsidR="008E1949" w:rsidRPr="00485737" w14:paraId="78A97464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E4D2E9F" w14:textId="2222943E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2025956" w14:textId="350C8F99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Mościckiego</w:t>
            </w:r>
          </w:p>
        </w:tc>
      </w:tr>
      <w:tr w:rsidR="008E1949" w:rsidRPr="00485737" w14:paraId="162D898B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4C4CEDB2" w14:textId="21B5FC05" w:rsidR="008E1949" w:rsidRPr="00485737" w:rsidRDefault="008E1949" w:rsidP="00C12A2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3E47ADE4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341F311F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EB897C7" w14:textId="4637E3B1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AA369AF" w14:textId="71D63A52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Na Uboczu</w:t>
            </w:r>
          </w:p>
        </w:tc>
      </w:tr>
      <w:tr w:rsidR="008E1949" w:rsidRPr="00485737" w14:paraId="7F4B236F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3E8719E" w14:textId="1315465F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75B9045" w14:textId="394E3BE1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Nad Stawem</w:t>
            </w:r>
          </w:p>
        </w:tc>
      </w:tr>
      <w:tr w:rsidR="008E1949" w:rsidRPr="00485737" w14:paraId="5BEDD4AA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13A53AD5" w14:textId="095BF47A" w:rsidR="008E1949" w:rsidRPr="00485737" w:rsidRDefault="008E1949" w:rsidP="00C12A2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O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44CEC024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445B316A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1475DAC" w14:textId="60EB2125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9E1540B" w14:textId="590D6F5F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Orkiszowa</w:t>
            </w:r>
          </w:p>
        </w:tc>
      </w:tr>
      <w:tr w:rsidR="008E1949" w:rsidRPr="00485737" w14:paraId="5082BDC4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53A2E0D3" w14:textId="73767E41" w:rsidR="008E1949" w:rsidRPr="00485737" w:rsidRDefault="008E1949" w:rsidP="00C12A2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2A97DF9C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17E29CC1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CA468CE" w14:textId="7DEE9119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A5558F6" w14:textId="74781E1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Panufnika</w:t>
            </w:r>
          </w:p>
        </w:tc>
      </w:tr>
      <w:tr w:rsidR="008E1949" w:rsidRPr="00485737" w14:paraId="45DC41FE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2743F66" w14:textId="19E760AB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0B12D9A" w14:textId="7834A903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Pelikana</w:t>
            </w:r>
          </w:p>
        </w:tc>
      </w:tr>
      <w:tr w:rsidR="008E1949" w:rsidRPr="00043350" w14:paraId="580F5B97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AAB0FFC" w14:textId="753374FA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F90FB8E" w14:textId="1989CD2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Pilotów</w:t>
            </w:r>
          </w:p>
        </w:tc>
      </w:tr>
      <w:tr w:rsidR="008E1949" w:rsidRPr="00043350" w14:paraId="28A30EE4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D3466FA" w14:textId="087022FF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E5F49E7" w14:textId="2FB9349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Planetarna</w:t>
            </w:r>
          </w:p>
        </w:tc>
      </w:tr>
      <w:tr w:rsidR="008E1949" w:rsidRPr="00043350" w14:paraId="68148701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D10513C" w14:textId="52907CC9" w:rsidR="008E1949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6092671" w14:textId="7731A911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Pszenna</w:t>
            </w:r>
          </w:p>
        </w:tc>
      </w:tr>
      <w:tr w:rsidR="008E1949" w:rsidRPr="00043350" w14:paraId="1522DDF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3CCF7AE" w14:textId="5C7AAA65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9469DDD" w14:textId="3605104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43350">
              <w:rPr>
                <w:rFonts w:ascii="Arial" w:eastAsia="Times New Roman" w:hAnsi="Arial" w:cs="Arial"/>
                <w:lang w:eastAsia="pl-PL"/>
              </w:rPr>
              <w:t>Pukasa</w:t>
            </w:r>
            <w:proofErr w:type="spellEnd"/>
          </w:p>
        </w:tc>
      </w:tr>
      <w:tr w:rsidR="008E1949" w:rsidRPr="00043350" w14:paraId="6BFD2BE0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63FEECA8" w14:textId="6A891AC5" w:rsidR="008E1949" w:rsidRDefault="008E1949" w:rsidP="008E1949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45C9DBAC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043350" w14:paraId="0A649040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30BA37C" w14:textId="211A2FD3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08BB327" w14:textId="185D506D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Rumiankowa</w:t>
            </w:r>
          </w:p>
        </w:tc>
      </w:tr>
      <w:tr w:rsidR="008E1949" w:rsidRPr="00043350" w14:paraId="07A2CBF8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DEBD2D2" w14:textId="75BE24F0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B03B0CE" w14:textId="08B847F4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Rzepakowa</w:t>
            </w:r>
          </w:p>
        </w:tc>
      </w:tr>
      <w:tr w:rsidR="008E1949" w:rsidRPr="00043350" w14:paraId="47D60DB0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36CDF0D6" w14:textId="79D7F5D8" w:rsidR="008E1949" w:rsidRDefault="008E1949" w:rsidP="008E1949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S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159D1FB5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043350" w14:paraId="023399EB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1BD0178" w14:textId="6BB09837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AEE4756" w14:textId="11E35858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Słonecznikowa</w:t>
            </w:r>
          </w:p>
        </w:tc>
      </w:tr>
      <w:tr w:rsidR="008E1949" w:rsidRPr="00043350" w14:paraId="121DDC1D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FC98C9D" w14:textId="69D414F6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224354F" w14:textId="5FF5C77E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Stanisławowska</w:t>
            </w:r>
          </w:p>
        </w:tc>
      </w:tr>
      <w:tr w:rsidR="008E1949" w:rsidRPr="00043350" w14:paraId="05B4AD8F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4032A98" w14:textId="76F44B20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885F27E" w14:textId="793A568D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Stara Cegielnia</w:t>
            </w:r>
          </w:p>
        </w:tc>
      </w:tr>
      <w:tr w:rsidR="008E1949" w:rsidRPr="00043350" w14:paraId="22CDB773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58F9133" w14:textId="4994888A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FC20F32" w14:textId="253DB833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Strażacka</w:t>
            </w:r>
          </w:p>
        </w:tc>
      </w:tr>
      <w:tr w:rsidR="008E1949" w:rsidRPr="00043350" w14:paraId="58FBD68F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2616A5A" w14:textId="580642E5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E39C309" w14:textId="00D69416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Stryjska</w:t>
            </w:r>
          </w:p>
        </w:tc>
      </w:tr>
      <w:tr w:rsidR="008E1949" w:rsidRPr="00043350" w14:paraId="25B033E2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E521CC2" w14:textId="744DA00D" w:rsidR="008E1949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F2626ED" w14:textId="1861C924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Szlak Kolejowy</w:t>
            </w:r>
            <w:r w:rsidR="007179DD">
              <w:rPr>
                <w:rFonts w:ascii="Arial" w:eastAsia="Times New Roman" w:hAnsi="Arial" w:cs="Arial"/>
                <w:lang w:eastAsia="pl-PL"/>
              </w:rPr>
              <w:t xml:space="preserve"> – 100 m od ul.</w:t>
            </w:r>
            <w:r w:rsidR="0030590D">
              <w:rPr>
                <w:rFonts w:ascii="Arial" w:eastAsia="Times New Roman" w:hAnsi="Arial" w:cs="Arial"/>
                <w:lang w:eastAsia="pl-PL"/>
              </w:rPr>
              <w:t> </w:t>
            </w:r>
            <w:r w:rsidR="007179DD">
              <w:rPr>
                <w:rFonts w:ascii="Arial" w:eastAsia="Times New Roman" w:hAnsi="Arial" w:cs="Arial"/>
                <w:lang w:eastAsia="pl-PL"/>
              </w:rPr>
              <w:t>Żeleńskiego - Boya</w:t>
            </w:r>
          </w:p>
        </w:tc>
      </w:tr>
      <w:tr w:rsidR="008E1949" w:rsidRPr="00043350" w14:paraId="2314E5D3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FD16DCB" w14:textId="25D3EB6A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06DE5C7" w14:textId="66BE41E2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Szparagowa</w:t>
            </w:r>
          </w:p>
        </w:tc>
      </w:tr>
      <w:tr w:rsidR="008E1949" w:rsidRPr="00043350" w14:paraId="379F01A5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55CA6085" w14:textId="6A0EEA42" w:rsidR="008E1949" w:rsidRDefault="008E1949" w:rsidP="008E1949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4FE5A2AF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043350" w14:paraId="5B33014D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A7CEDDE" w14:textId="2FA95851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5BE28E1" w14:textId="1323E181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Tarnopolska</w:t>
            </w:r>
          </w:p>
        </w:tc>
      </w:tr>
      <w:tr w:rsidR="008E1949" w:rsidRPr="00043350" w14:paraId="182F1777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79EA556" w14:textId="3E4315F1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C3995A8" w14:textId="676EE7E8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Teligi</w:t>
            </w:r>
          </w:p>
        </w:tc>
      </w:tr>
      <w:tr w:rsidR="008E1949" w:rsidRPr="00043350" w14:paraId="53363569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B6265F2" w14:textId="54ADA6A5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8EDBB45" w14:textId="17F05865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Topolowa</w:t>
            </w:r>
          </w:p>
        </w:tc>
      </w:tr>
      <w:tr w:rsidR="008E1949" w:rsidRPr="00043350" w14:paraId="19F8A0A0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57C8FAB" w14:textId="188DC48B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6A0981E" w14:textId="3D2C6B1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Towarowa</w:t>
            </w:r>
          </w:p>
        </w:tc>
      </w:tr>
      <w:tr w:rsidR="008E1949" w:rsidRPr="00043350" w14:paraId="031A81F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3309209" w14:textId="1DF42B0E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67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95F2BA7" w14:textId="38D74A5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Trzcinowa</w:t>
            </w:r>
          </w:p>
        </w:tc>
      </w:tr>
      <w:tr w:rsidR="008E1949" w:rsidRPr="00043350" w14:paraId="7B5D51E3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28314B3" w14:textId="7EE628FD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9BE0F4A" w14:textId="2357FC2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Trzech Króli</w:t>
            </w:r>
          </w:p>
        </w:tc>
      </w:tr>
      <w:tr w:rsidR="008E1949" w:rsidRPr="00043350" w14:paraId="01075AF9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19B8EF8C" w14:textId="1239A30E" w:rsidR="008E1949" w:rsidRDefault="008E1949" w:rsidP="008E1949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66CA7C17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043350" w14:paraId="229256EA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207CA5C" w14:textId="211C0327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FEAECFB" w14:textId="6F89EBF4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Urbana</w:t>
            </w:r>
          </w:p>
        </w:tc>
      </w:tr>
      <w:tr w:rsidR="008E1949" w:rsidRPr="00043350" w14:paraId="327795A7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4DD585A" w14:textId="390E1680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A935D85" w14:textId="2938DEB9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Urodzajna</w:t>
            </w:r>
          </w:p>
        </w:tc>
      </w:tr>
      <w:tr w:rsidR="008E1949" w:rsidRPr="00043350" w14:paraId="444D4021" w14:textId="77777777" w:rsidTr="00197888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6FBCDDD8" w14:textId="62A1FC2A" w:rsidR="008E1949" w:rsidRDefault="008E1949" w:rsidP="008E1949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W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3B97A978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043350" w14:paraId="6445C7ED" w14:textId="77777777" w:rsidTr="00197888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173736EC" w14:textId="53960523" w:rsidR="008E1949" w:rsidRPr="00846C8D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46C8D"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3C42A878" w14:textId="1C2B3FB8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Wakacyjna</w:t>
            </w:r>
          </w:p>
        </w:tc>
      </w:tr>
      <w:tr w:rsidR="00197888" w:rsidRPr="00043350" w14:paraId="4DF1EDBA" w14:textId="77777777" w:rsidTr="00197888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7424F31E" w14:textId="40F01988" w:rsidR="00197888" w:rsidRPr="00846C8D" w:rsidRDefault="00846C8D" w:rsidP="00DE3262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46C8D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488FC128" w14:textId="77777777" w:rsidR="00197888" w:rsidRPr="00043350" w:rsidRDefault="00197888" w:rsidP="00DE3262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Wandy</w:t>
            </w:r>
          </w:p>
        </w:tc>
      </w:tr>
      <w:tr w:rsidR="008E1949" w:rsidRPr="00043350" w14:paraId="2ED5EBF2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3F3FA7F" w14:textId="47E6B4F6" w:rsidR="008E1949" w:rsidRPr="00846C8D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46C8D">
              <w:rPr>
                <w:rFonts w:ascii="Arial" w:eastAsia="Times New Roman" w:hAnsi="Arial" w:cs="Arial"/>
                <w:lang w:eastAsia="pl-PL"/>
              </w:rPr>
              <w:t>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1DDA37F" w14:textId="008495B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Wazów</w:t>
            </w:r>
          </w:p>
        </w:tc>
      </w:tr>
      <w:tr w:rsidR="008E1949" w:rsidRPr="00043350" w14:paraId="1AC0F432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ED09DA9" w14:textId="6DD1AEE4" w:rsidR="008E1949" w:rsidRPr="00846C8D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46C8D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43D3256" w14:textId="79E21B0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Wesoła</w:t>
            </w:r>
          </w:p>
        </w:tc>
      </w:tr>
      <w:tr w:rsidR="008E1949" w:rsidRPr="00043350" w14:paraId="165D3885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A185B16" w14:textId="54FABE08" w:rsidR="008E1949" w:rsidRPr="00846C8D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46C8D">
              <w:rPr>
                <w:rFonts w:ascii="Arial" w:eastAsia="Times New Roman" w:hAnsi="Arial" w:cs="Arial"/>
                <w:lang w:eastAsia="pl-PL"/>
              </w:rPr>
              <w:t>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36B4C5D" w14:textId="4C53AB2F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Wiązowa</w:t>
            </w:r>
          </w:p>
        </w:tc>
      </w:tr>
      <w:tr w:rsidR="008E1949" w:rsidRPr="00043350" w14:paraId="3965F7DF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5D26133" w14:textId="1F1F9054" w:rsidR="008E1949" w:rsidRPr="00846C8D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46C8D">
              <w:rPr>
                <w:rFonts w:ascii="Arial" w:eastAsia="Times New Roman" w:hAnsi="Arial" w:cs="Arial"/>
                <w:lang w:eastAsia="pl-PL"/>
              </w:rPr>
              <w:t>76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2E795AD" w14:textId="7AA09E50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Wichrowe Wzgórze</w:t>
            </w:r>
          </w:p>
        </w:tc>
      </w:tr>
      <w:tr w:rsidR="00197888" w:rsidRPr="00043350" w14:paraId="03E79EC6" w14:textId="77777777" w:rsidTr="00DE3262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BE10A9F" w14:textId="61BAD229" w:rsidR="00197888" w:rsidRPr="00846C8D" w:rsidRDefault="00846C8D" w:rsidP="00DE3262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46C8D">
              <w:rPr>
                <w:rFonts w:ascii="Arial" w:eastAsia="Times New Roman" w:hAnsi="Arial" w:cs="Arial"/>
                <w:lang w:eastAsia="pl-PL"/>
              </w:rPr>
              <w:t>77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361397F" w14:textId="77777777" w:rsidR="00197888" w:rsidRPr="00043350" w:rsidRDefault="00197888" w:rsidP="00DE3262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Wierzbickiego</w:t>
            </w:r>
          </w:p>
        </w:tc>
      </w:tr>
      <w:tr w:rsidR="008E1949" w:rsidRPr="00043350" w14:paraId="4BACE07B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D64DE0D" w14:textId="700523AF" w:rsidR="008E1949" w:rsidRPr="00846C8D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46C8D">
              <w:rPr>
                <w:rFonts w:ascii="Arial" w:eastAsia="Times New Roman" w:hAnsi="Arial" w:cs="Arial"/>
                <w:lang w:eastAsia="pl-PL"/>
              </w:rPr>
              <w:t>78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A75677" w14:textId="47D97C60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Wiklinowa</w:t>
            </w:r>
          </w:p>
        </w:tc>
      </w:tr>
      <w:tr w:rsidR="008E1949" w:rsidRPr="00043350" w14:paraId="0347FC91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BACBE77" w14:textId="1036E34B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D139500" w14:textId="4F45BE2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Wileńska</w:t>
            </w:r>
          </w:p>
        </w:tc>
      </w:tr>
      <w:tr w:rsidR="008E1949" w:rsidRPr="00043350" w14:paraId="67ABC0E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63E7B39" w14:textId="1EB3EFAC" w:rsidR="008E1949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609F940" w14:textId="1A67062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Witosa</w:t>
            </w:r>
          </w:p>
        </w:tc>
      </w:tr>
      <w:tr w:rsidR="008E1949" w:rsidRPr="00043350" w14:paraId="38F544F8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11E4F21" w14:textId="76A3D3F1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2CE8C9E" w14:textId="6D2764F0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Witoszka</w:t>
            </w:r>
          </w:p>
        </w:tc>
      </w:tr>
      <w:tr w:rsidR="008E1949" w:rsidRPr="00043350" w14:paraId="78CC7A81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FA65708" w14:textId="4E0462DC" w:rsidR="008E1949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B65BB3A" w14:textId="186B9918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Wschodnia</w:t>
            </w:r>
          </w:p>
        </w:tc>
      </w:tr>
      <w:tr w:rsidR="008E1949" w:rsidRPr="00043350" w14:paraId="79656B9B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B58A572" w14:textId="61F39CC8" w:rsidR="008E1949" w:rsidRPr="00485737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2CFCFD9" w14:textId="5AB9DF8A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Wspólna</w:t>
            </w:r>
          </w:p>
        </w:tc>
      </w:tr>
      <w:tr w:rsidR="008E1949" w:rsidRPr="00043350" w14:paraId="31268EC4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329DB38" w14:textId="36E4FB9F" w:rsidR="008E1949" w:rsidRDefault="008E1949" w:rsidP="008E1949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7CBD13C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043350" w14:paraId="55C7FD1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A3B8A76" w14:textId="56CC5FA4" w:rsidR="008E1949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93BCA2E" w14:textId="3A178E4C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Zakole</w:t>
            </w:r>
          </w:p>
        </w:tc>
      </w:tr>
      <w:tr w:rsidR="008E1949" w:rsidRPr="00043350" w14:paraId="50F2BB37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76E04CB" w14:textId="6FD066CA" w:rsidR="008E1949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2BABD09" w14:textId="5B288BDC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Zamenhofa</w:t>
            </w:r>
          </w:p>
        </w:tc>
      </w:tr>
      <w:tr w:rsidR="008E1949" w:rsidRPr="00043350" w14:paraId="148F527B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C05BD40" w14:textId="254F7B85" w:rsidR="008E1949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33A099A" w14:textId="3A17892F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Zgrzebnioka</w:t>
            </w:r>
          </w:p>
        </w:tc>
      </w:tr>
      <w:tr w:rsidR="008E1949" w:rsidRPr="00043350" w14:paraId="7374BB59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D0015CE" w14:textId="0C646A72" w:rsidR="008E1949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7514299" w14:textId="3699A59A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Zielna</w:t>
            </w:r>
          </w:p>
        </w:tc>
      </w:tr>
      <w:tr w:rsidR="00197888" w:rsidRPr="00043350" w14:paraId="0CCF5AFE" w14:textId="77777777" w:rsidTr="00DE3262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49C6A58" w14:textId="56C67C19" w:rsidR="00197888" w:rsidRDefault="00846C8D" w:rsidP="00DE3262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A8764D" w14:textId="77777777" w:rsidR="00197888" w:rsidRPr="00043350" w:rsidRDefault="00197888" w:rsidP="00DE3262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Zielona</w:t>
            </w:r>
          </w:p>
        </w:tc>
      </w:tr>
      <w:tr w:rsidR="00D2672A" w:rsidRPr="00043350" w14:paraId="5C326006" w14:textId="77777777" w:rsidTr="00DE3262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0005503F" w14:textId="32CADA02" w:rsidR="00D2672A" w:rsidRDefault="00D2672A" w:rsidP="00DE3262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Ż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6E43782" w14:textId="77777777" w:rsidR="00D2672A" w:rsidRPr="00043350" w:rsidRDefault="00D2672A" w:rsidP="00DE3262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043350" w14:paraId="1A8A59C2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489807D" w14:textId="188C3EFF" w:rsidR="008E1949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A131E9E" w14:textId="1129CF33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Żeglarska</w:t>
            </w:r>
          </w:p>
        </w:tc>
      </w:tr>
      <w:tr w:rsidR="008E1949" w:rsidRPr="00043350" w14:paraId="66955667" w14:textId="77777777" w:rsidTr="00D2672A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55EECD" w14:textId="1D0F3BA2" w:rsidR="008E1949" w:rsidRDefault="00846C8D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7B71B0C" w14:textId="1DB537D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Żeńców</w:t>
            </w:r>
          </w:p>
        </w:tc>
      </w:tr>
    </w:tbl>
    <w:p w14:paraId="67260788" w14:textId="77777777" w:rsidR="00640360" w:rsidRPr="00485737" w:rsidRDefault="00640360" w:rsidP="002E5F96">
      <w:pPr>
        <w:rPr>
          <w:rFonts w:ascii="Arial" w:hAnsi="Arial" w:cs="Arial"/>
        </w:rPr>
      </w:pPr>
    </w:p>
    <w:sectPr w:rsidR="00640360" w:rsidRPr="00485737" w:rsidSect="002E5F96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32"/>
    <w:rsid w:val="00043350"/>
    <w:rsid w:val="0005561E"/>
    <w:rsid w:val="001030FC"/>
    <w:rsid w:val="00120579"/>
    <w:rsid w:val="00125759"/>
    <w:rsid w:val="00157AD9"/>
    <w:rsid w:val="00166948"/>
    <w:rsid w:val="00172303"/>
    <w:rsid w:val="00197888"/>
    <w:rsid w:val="001B21DF"/>
    <w:rsid w:val="001B696C"/>
    <w:rsid w:val="001C7739"/>
    <w:rsid w:val="00211D3B"/>
    <w:rsid w:val="002503CD"/>
    <w:rsid w:val="00295581"/>
    <w:rsid w:val="002A4C47"/>
    <w:rsid w:val="002B256A"/>
    <w:rsid w:val="002C6876"/>
    <w:rsid w:val="002E5F96"/>
    <w:rsid w:val="002F1B83"/>
    <w:rsid w:val="002F63FF"/>
    <w:rsid w:val="0030590D"/>
    <w:rsid w:val="00311FFC"/>
    <w:rsid w:val="00321C5D"/>
    <w:rsid w:val="00341556"/>
    <w:rsid w:val="00346DDD"/>
    <w:rsid w:val="00381FC5"/>
    <w:rsid w:val="0039701F"/>
    <w:rsid w:val="003B2054"/>
    <w:rsid w:val="00426392"/>
    <w:rsid w:val="00485737"/>
    <w:rsid w:val="004B0C92"/>
    <w:rsid w:val="004F0264"/>
    <w:rsid w:val="00551987"/>
    <w:rsid w:val="005A0C0B"/>
    <w:rsid w:val="005E4AA0"/>
    <w:rsid w:val="00615624"/>
    <w:rsid w:val="0062515E"/>
    <w:rsid w:val="00625ED7"/>
    <w:rsid w:val="00637655"/>
    <w:rsid w:val="00640360"/>
    <w:rsid w:val="0068176B"/>
    <w:rsid w:val="00691552"/>
    <w:rsid w:val="006973FB"/>
    <w:rsid w:val="006E3808"/>
    <w:rsid w:val="006F0D8F"/>
    <w:rsid w:val="006F4161"/>
    <w:rsid w:val="007179DD"/>
    <w:rsid w:val="007300CB"/>
    <w:rsid w:val="00736FA0"/>
    <w:rsid w:val="007C3A7A"/>
    <w:rsid w:val="007E672B"/>
    <w:rsid w:val="00801FF6"/>
    <w:rsid w:val="00846C8D"/>
    <w:rsid w:val="00883DA2"/>
    <w:rsid w:val="008B1D69"/>
    <w:rsid w:val="008E1949"/>
    <w:rsid w:val="0092413C"/>
    <w:rsid w:val="00934B6D"/>
    <w:rsid w:val="009A10AE"/>
    <w:rsid w:val="009A5252"/>
    <w:rsid w:val="009C2280"/>
    <w:rsid w:val="009C7E4D"/>
    <w:rsid w:val="00A35D77"/>
    <w:rsid w:val="00A430B3"/>
    <w:rsid w:val="00A433E2"/>
    <w:rsid w:val="00A61867"/>
    <w:rsid w:val="00A62DE6"/>
    <w:rsid w:val="00A737C8"/>
    <w:rsid w:val="00A96798"/>
    <w:rsid w:val="00AC2E1C"/>
    <w:rsid w:val="00AD6CDD"/>
    <w:rsid w:val="00B123AE"/>
    <w:rsid w:val="00B12F37"/>
    <w:rsid w:val="00BB1DCA"/>
    <w:rsid w:val="00BD254F"/>
    <w:rsid w:val="00BD793B"/>
    <w:rsid w:val="00C064D2"/>
    <w:rsid w:val="00C12A2C"/>
    <w:rsid w:val="00C135A0"/>
    <w:rsid w:val="00C216FD"/>
    <w:rsid w:val="00C33571"/>
    <w:rsid w:val="00C4668C"/>
    <w:rsid w:val="00C8312E"/>
    <w:rsid w:val="00CC5C63"/>
    <w:rsid w:val="00CE34EE"/>
    <w:rsid w:val="00CF6A2E"/>
    <w:rsid w:val="00D04124"/>
    <w:rsid w:val="00D2672A"/>
    <w:rsid w:val="00D345B6"/>
    <w:rsid w:val="00D46D40"/>
    <w:rsid w:val="00D82D32"/>
    <w:rsid w:val="00DB0785"/>
    <w:rsid w:val="00DC514B"/>
    <w:rsid w:val="00E20327"/>
    <w:rsid w:val="00E2106B"/>
    <w:rsid w:val="00E87661"/>
    <w:rsid w:val="00ED776D"/>
    <w:rsid w:val="00EF6166"/>
    <w:rsid w:val="00F31E90"/>
    <w:rsid w:val="00F41EAA"/>
    <w:rsid w:val="00F46655"/>
    <w:rsid w:val="00F47702"/>
    <w:rsid w:val="00F54CB9"/>
    <w:rsid w:val="00F604DA"/>
    <w:rsid w:val="00F73E0B"/>
    <w:rsid w:val="00F86BAE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92CB"/>
  <w15:chartTrackingRefBased/>
  <w15:docId w15:val="{BB28C4FE-6403-4AEC-B266-C8990CE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 wewnętrzne - zarządzane przez ZDM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wewnętrzne - zarządzane przez ZDM</dc:title>
  <dc:subject/>
  <dc:creator>Iwona Krawieczek</dc:creator>
  <cp:keywords/>
  <dc:description/>
  <cp:lastModifiedBy>Jadwiga Jagiełło-Stiborska</cp:lastModifiedBy>
  <cp:revision>2</cp:revision>
  <dcterms:created xsi:type="dcterms:W3CDTF">2022-09-09T11:48:00Z</dcterms:created>
  <dcterms:modified xsi:type="dcterms:W3CDTF">2022-09-09T11:48:00Z</dcterms:modified>
</cp:coreProperties>
</file>