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7597" w14:textId="56591C81" w:rsidR="00A433E2" w:rsidRPr="002A4C47" w:rsidRDefault="00F604DA" w:rsidP="00CF6A2E">
      <w:pPr>
        <w:rPr>
          <w:rFonts w:ascii="Arial" w:hAnsi="Arial" w:cs="Arial"/>
          <w:color w:val="0070C0"/>
          <w:sz w:val="26"/>
          <w:szCs w:val="26"/>
        </w:rPr>
      </w:pPr>
      <w:r w:rsidRPr="00F604DA">
        <w:rPr>
          <w:rFonts w:ascii="Arial" w:hAnsi="Arial" w:cs="Arial"/>
          <w:color w:val="0070C0"/>
          <w:sz w:val="20"/>
          <w:szCs w:val="20"/>
        </w:rPr>
        <w:t xml:space="preserve">DROGI  </w:t>
      </w:r>
      <w:r w:rsidR="00CF6A2E">
        <w:rPr>
          <w:rFonts w:ascii="Arial" w:hAnsi="Arial" w:cs="Arial"/>
          <w:color w:val="0070C0"/>
          <w:sz w:val="20"/>
          <w:szCs w:val="20"/>
        </w:rPr>
        <w:t>WEWNĘTRZNE</w:t>
      </w:r>
      <w:r w:rsidR="00934B6D">
        <w:rPr>
          <w:rFonts w:ascii="Arial" w:hAnsi="Arial" w:cs="Arial"/>
          <w:color w:val="0070C0"/>
          <w:sz w:val="20"/>
          <w:szCs w:val="20"/>
        </w:rPr>
        <w:t xml:space="preserve"> – </w:t>
      </w:r>
      <w:r w:rsidR="00CE34EE">
        <w:rPr>
          <w:rFonts w:ascii="Arial" w:hAnsi="Arial" w:cs="Arial"/>
          <w:color w:val="0070C0"/>
          <w:sz w:val="20"/>
          <w:szCs w:val="20"/>
        </w:rPr>
        <w:t>ZARZĄDZANE PRZEZ</w:t>
      </w:r>
      <w:r w:rsidR="00934B6D">
        <w:rPr>
          <w:rFonts w:ascii="Arial" w:hAnsi="Arial" w:cs="Arial"/>
          <w:color w:val="0070C0"/>
          <w:sz w:val="20"/>
          <w:szCs w:val="20"/>
        </w:rPr>
        <w:t xml:space="preserve"> ZDM</w:t>
      </w:r>
    </w:p>
    <w:tbl>
      <w:tblPr>
        <w:tblStyle w:val="Tabela-Siatka"/>
        <w:tblW w:w="5080" w:type="dxa"/>
        <w:jc w:val="center"/>
        <w:tblLayout w:type="fixed"/>
        <w:tblLook w:val="04A0" w:firstRow="1" w:lastRow="0" w:firstColumn="1" w:lastColumn="0" w:noHBand="0" w:noVBand="1"/>
        <w:tblCaption w:val="Drogi wewnętrzne"/>
      </w:tblPr>
      <w:tblGrid>
        <w:gridCol w:w="828"/>
        <w:gridCol w:w="4252"/>
      </w:tblGrid>
      <w:tr w:rsidR="008E1949" w:rsidRPr="008E1949" w14:paraId="574CD473" w14:textId="362F9524" w:rsidTr="008E1949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8E1949" w:rsidRPr="008E1949" w:rsidRDefault="008E1949" w:rsidP="00BB1D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4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7DDC1CC5" w:rsidR="008E1949" w:rsidRPr="008E1949" w:rsidRDefault="008E1949" w:rsidP="00BB1D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949">
              <w:rPr>
                <w:rFonts w:ascii="Arial" w:hAnsi="Arial" w:cs="Arial"/>
                <w:b/>
                <w:bCs/>
                <w:sz w:val="24"/>
                <w:szCs w:val="24"/>
              </w:rPr>
              <w:t>Nazwa ulicy</w:t>
            </w:r>
          </w:p>
        </w:tc>
      </w:tr>
      <w:tr w:rsidR="008E1949" w:rsidRPr="00485737" w14:paraId="03FF439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0B009748" w14:textId="5A15C4E1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0785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0B85C28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8C8070F" w14:textId="7AE368C0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34A52C4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5F8D9" w14:textId="6128CC2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Aronii</w:t>
            </w:r>
          </w:p>
        </w:tc>
      </w:tr>
      <w:tr w:rsidR="008E1949" w:rsidRPr="00485737" w14:paraId="3895DF2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76EB9A3" w14:textId="75491BF9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5DD46F17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7CBCBC0B" w14:textId="23FF2641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CC38125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33E5936" w14:textId="573D827A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Barwinka</w:t>
            </w:r>
          </w:p>
        </w:tc>
      </w:tr>
      <w:tr w:rsidR="008E1949" w:rsidRPr="00485737" w14:paraId="4DC399E0" w14:textId="447CC5BA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F86EEB4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805A51" w14:textId="7DB5BFE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Bielika</w:t>
            </w:r>
          </w:p>
        </w:tc>
      </w:tr>
      <w:tr w:rsidR="008E1949" w:rsidRPr="00485737" w14:paraId="7AD7B119" w14:textId="613FF14D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3F2F533" w14:textId="77777777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AB582A9" w14:textId="70B2C68E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Błękitna</w:t>
            </w:r>
          </w:p>
        </w:tc>
      </w:tr>
      <w:tr w:rsidR="008E1949" w:rsidRPr="00485737" w14:paraId="534C0BC2" w14:textId="6AD8FB1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13B3186" w14:textId="24D0D248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6E79D78" w14:textId="524A9C20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Bożonarodzeniowa</w:t>
            </w:r>
          </w:p>
        </w:tc>
      </w:tr>
      <w:tr w:rsidR="008E1949" w:rsidRPr="00485737" w14:paraId="59D0962A" w14:textId="2CCD483D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76BF834" w14:textId="6D27350B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1DBDDA" w14:textId="234D84D9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Braci Grimm</w:t>
            </w:r>
          </w:p>
        </w:tc>
      </w:tr>
      <w:tr w:rsidR="008E1949" w:rsidRPr="00485737" w14:paraId="36857527" w14:textId="266A5E53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21DA8CB" w14:textId="4B0037C7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6E13DED" w14:textId="1F7FC05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Bujwida</w:t>
            </w:r>
          </w:p>
        </w:tc>
      </w:tr>
      <w:tr w:rsidR="008E1949" w:rsidRPr="00485737" w14:paraId="7F9F54A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1899779" w14:textId="7FBE69BD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684CAF5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A818417" w14:textId="03F4B98C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8EC2C0A" w14:textId="63147E3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762516D" w14:textId="37CF674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Chabrowa</w:t>
            </w:r>
          </w:p>
        </w:tc>
      </w:tr>
      <w:tr w:rsidR="008E1949" w:rsidRPr="00485737" w14:paraId="5DDF676B" w14:textId="4720322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5B5376D" w14:textId="61A7B441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1C3EF7" w14:textId="59C57F7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Chmielna</w:t>
            </w:r>
          </w:p>
        </w:tc>
      </w:tr>
      <w:tr w:rsidR="008E1949" w:rsidRPr="00485737" w14:paraId="64542C72" w14:textId="487734A1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E8F671C" w14:textId="41C00EC0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E7384F3" w14:textId="746360D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Ciołkowskiego</w:t>
            </w:r>
          </w:p>
        </w:tc>
      </w:tr>
      <w:tr w:rsidR="008E1949" w:rsidRPr="00485737" w14:paraId="26078399" w14:textId="0CAFC92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E5189B9" w14:textId="04EB9D4A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91D4C22" w14:textId="1979D048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Czoka</w:t>
            </w:r>
          </w:p>
        </w:tc>
      </w:tr>
      <w:tr w:rsidR="008E1949" w:rsidRPr="00485737" w14:paraId="7A428A1D" w14:textId="741C5846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95040D4" w14:textId="6AD3B042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6D3B9FD" w14:textId="10EB14F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Czołgowa</w:t>
            </w:r>
          </w:p>
        </w:tc>
      </w:tr>
      <w:tr w:rsidR="008E1949" w:rsidRPr="00485737" w14:paraId="6BDFA66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92C0BC6" w14:textId="6588083F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9CC6CB8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0D385FD4" w14:textId="2A83A6EB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5B972F1" w14:textId="4D17ABDC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67B83DC" w14:textId="42B9EBA0" w:rsidR="008E1949" w:rsidRPr="00043350" w:rsidRDefault="009C2280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Dolna - przedłużenie</w:t>
            </w:r>
          </w:p>
        </w:tc>
      </w:tr>
      <w:tr w:rsidR="008E1949" w:rsidRPr="00485737" w14:paraId="69FAA8C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EB1574B" w14:textId="7595536B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46E9C21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6843B41C" w14:textId="0DD5680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5B61715" w14:textId="5ED70CE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5A067E1" w14:textId="47ACD49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Ekologów</w:t>
            </w:r>
          </w:p>
        </w:tc>
      </w:tr>
      <w:tr w:rsidR="008E1949" w:rsidRPr="00485737" w14:paraId="4D1DD06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7CAE35EA" w14:textId="063479B0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2575090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56CB24F6" w14:textId="747F46E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09674B" w14:textId="62182CB3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1</w:t>
            </w:r>
            <w:r w:rsidR="009C228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1CC6FF4" w14:textId="5A83F15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Funka</w:t>
            </w:r>
          </w:p>
        </w:tc>
      </w:tr>
      <w:tr w:rsidR="008E1949" w:rsidRPr="00485737" w14:paraId="1CF7D3E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62CF5C2" w14:textId="06935B94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G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25DCDC62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93FE92F" w14:textId="358A91B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A55C55D" w14:textId="08D25789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7814C03" w14:textId="2D313D6A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Gajowa</w:t>
            </w:r>
          </w:p>
        </w:tc>
      </w:tr>
      <w:tr w:rsidR="008E1949" w:rsidRPr="00485737" w14:paraId="6DBE7836" w14:textId="79843C1F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3E19E5F" w14:textId="2256D02E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185645F" w14:textId="1146D77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Glebowa</w:t>
            </w:r>
          </w:p>
        </w:tc>
      </w:tr>
      <w:tr w:rsidR="008E1949" w:rsidRPr="00485737" w14:paraId="1A8A7A3C" w14:textId="5A8F664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F16A7E1" w14:textId="5686CC63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3332ABE" w14:textId="368F00C6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Grabowa</w:t>
            </w:r>
          </w:p>
        </w:tc>
      </w:tr>
      <w:tr w:rsidR="008E1949" w:rsidRPr="00485737" w14:paraId="617719C4" w14:textId="107D121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8015B4" w14:textId="59DAD41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5CD864A" w14:textId="2FEFC74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Grażyńskiego</w:t>
            </w:r>
          </w:p>
        </w:tc>
      </w:tr>
      <w:tr w:rsidR="008E1949" w:rsidRPr="00485737" w14:paraId="309AAEDF" w14:textId="37B0391A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1246F8A" w14:textId="14A480B8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DD7CADC" w14:textId="10168FC9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Grodeckiego</w:t>
            </w:r>
          </w:p>
        </w:tc>
      </w:tr>
      <w:tr w:rsidR="008E1949" w:rsidRPr="00485737" w14:paraId="567EE08F" w14:textId="48437752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3362A7" w14:textId="1E592056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35C6425" w14:textId="52F4BED6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Gronowa</w:t>
            </w:r>
          </w:p>
        </w:tc>
      </w:tr>
      <w:tr w:rsidR="008E1949" w:rsidRPr="00485737" w14:paraId="64F963FE" w14:textId="01357038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C79A949" w14:textId="4514CBA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2603F78" w14:textId="562FCDF1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Grunwaldzki Pl.</w:t>
            </w:r>
            <w:r w:rsidR="009C2280">
              <w:rPr>
                <w:rFonts w:ascii="Arial" w:eastAsia="Times New Roman" w:hAnsi="Arial" w:cs="Arial"/>
                <w:lang w:eastAsia="pl-PL"/>
              </w:rPr>
              <w:t xml:space="preserve"> – droga wokół placu</w:t>
            </w:r>
          </w:p>
        </w:tc>
      </w:tr>
      <w:tr w:rsidR="008E1949" w:rsidRPr="00485737" w14:paraId="6C96E72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E2D0093" w14:textId="60831AD5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H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7F7BF000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D4A26DC" w14:textId="09B6970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E7DE8A4" w14:textId="4E1CE32B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F52CA2C" w14:textId="211CEBC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Halicka</w:t>
            </w:r>
          </w:p>
        </w:tc>
      </w:tr>
      <w:tr w:rsidR="008E1949" w:rsidRPr="00485737" w14:paraId="0479A217" w14:textId="1BEEDB8B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0C18157" w14:textId="51DE8DAE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A8BC204" w14:textId="7097FB6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Halika</w:t>
            </w:r>
          </w:p>
        </w:tc>
      </w:tr>
      <w:tr w:rsidR="008E1949" w:rsidRPr="00485737" w14:paraId="0630C440" w14:textId="1ED93B2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94BF497" w14:textId="078FD9E6" w:rsidR="008E1949" w:rsidRPr="00043350" w:rsidRDefault="008E1949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2</w:t>
            </w:r>
            <w:r w:rsidR="009C228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1F33374" w14:textId="223F1D8D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Hłaski</w:t>
            </w:r>
          </w:p>
        </w:tc>
      </w:tr>
      <w:tr w:rsidR="008E1949" w:rsidRPr="00485737" w14:paraId="32E024A6" w14:textId="45A9D07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7E57D88" w14:textId="2D719278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A0D794F" w14:textId="1DD46BB0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3350">
              <w:rPr>
                <w:rFonts w:ascii="Arial" w:eastAsia="Times New Roman" w:hAnsi="Arial" w:cs="Arial"/>
                <w:lang w:eastAsia="pl-PL"/>
              </w:rPr>
              <w:t>Hoblera</w:t>
            </w:r>
            <w:proofErr w:type="spellEnd"/>
          </w:p>
        </w:tc>
      </w:tr>
      <w:tr w:rsidR="008E1949" w:rsidRPr="00485737" w14:paraId="33B1E06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20A940D0" w14:textId="598B5EDB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64962187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J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8282077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  <w:tr w:rsidR="008E1949" w:rsidRPr="00485737" w14:paraId="462CDDE4" w14:textId="3501D4C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BEAB0B2" w14:textId="57870D44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58985F0" w14:textId="5D234D6C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 xml:space="preserve">Jachtowa </w:t>
            </w:r>
          </w:p>
        </w:tc>
      </w:tr>
      <w:tr w:rsidR="008E1949" w:rsidRPr="00485737" w14:paraId="22150DE8" w14:textId="62A916D6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2494307" w14:textId="7E8DBD2A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F9D3D29" w14:textId="6A56C3FB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Jaworowa</w:t>
            </w:r>
          </w:p>
        </w:tc>
      </w:tr>
      <w:tr w:rsidR="008E1949" w:rsidRPr="00485737" w14:paraId="57B45DBD" w14:textId="6013D439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CC3539A" w14:textId="6B79492D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C6AF804" w14:textId="086A111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Jeziorna</w:t>
            </w:r>
          </w:p>
        </w:tc>
      </w:tr>
      <w:tr w:rsidR="008E1949" w:rsidRPr="00485737" w14:paraId="64E0BF1D" w14:textId="619A6913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D7CF7F9" w14:textId="3D16CDF2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E41DCE7" w14:textId="547DB104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Jeżynowa</w:t>
            </w:r>
          </w:p>
        </w:tc>
      </w:tr>
      <w:tr w:rsidR="008E1949" w:rsidRPr="00485737" w14:paraId="3526BEEA" w14:textId="4234AA35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D10B05A" w14:textId="55D9DAA9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44A26FE" w14:textId="22386E9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Jęczmienna</w:t>
            </w:r>
          </w:p>
        </w:tc>
      </w:tr>
      <w:tr w:rsidR="008E1949" w:rsidRPr="00485737" w14:paraId="436A556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0ADD5E42" w14:textId="28E03175" w:rsidR="008E1949" w:rsidRPr="00DB0785" w:rsidRDefault="008E1949" w:rsidP="00321C5D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975B236" w14:textId="7777777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76E05474" w14:textId="5AAC209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588182AB" w14:textId="3D63072A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B7EC1BE" w14:textId="67D1F75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Koniczynowa</w:t>
            </w:r>
          </w:p>
        </w:tc>
      </w:tr>
      <w:tr w:rsidR="008E1949" w:rsidRPr="00485737" w14:paraId="57527D72" w14:textId="500B6734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14D437" w14:textId="4CCA7A8F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51DEF04" w14:textId="12D37027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Konwalii</w:t>
            </w:r>
          </w:p>
        </w:tc>
      </w:tr>
      <w:tr w:rsidR="008E1949" w:rsidRPr="00485737" w14:paraId="4E74A88B" w14:textId="1E52D25E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2A36C7D" w14:textId="5C0FE746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285A45F" w14:textId="24C96882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Kostki</w:t>
            </w:r>
          </w:p>
        </w:tc>
      </w:tr>
      <w:tr w:rsidR="009C2280" w:rsidRPr="00485737" w14:paraId="09419486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00DF59" w14:textId="48A5A130" w:rsidR="009C228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855604" w14:textId="5A9E8EA2" w:rsidR="009C2280" w:rsidRPr="00043350" w:rsidRDefault="009C2280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Kopernika – na zach. Od ul. Perseusza</w:t>
            </w:r>
          </w:p>
        </w:tc>
      </w:tr>
      <w:tr w:rsidR="008E1949" w:rsidRPr="00485737" w14:paraId="09B69C7B" w14:textId="1244D61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C72B5A9" w14:textId="3CFD1DC3" w:rsidR="008E1949" w:rsidRPr="00043350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07AFF415" w14:textId="6E0C2A35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Kownackiej</w:t>
            </w:r>
          </w:p>
        </w:tc>
      </w:tr>
      <w:tr w:rsidR="008E1949" w:rsidRPr="00485737" w14:paraId="7A95B0D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1DF6F4" w14:textId="06243E13" w:rsidR="008E1949" w:rsidRPr="00485737" w:rsidRDefault="009C2280" w:rsidP="00321C5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D97D957" w14:textId="322B7328" w:rsidR="008E1949" w:rsidRPr="00043350" w:rsidRDefault="008E1949" w:rsidP="00321C5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Kukuczki</w:t>
            </w:r>
          </w:p>
        </w:tc>
      </w:tr>
      <w:tr w:rsidR="008E1949" w:rsidRPr="00485737" w14:paraId="132466D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403B686" w14:textId="2C94EFC1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D7DD3BA" w14:textId="1689441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Kwiatów Polnych</w:t>
            </w:r>
          </w:p>
        </w:tc>
      </w:tr>
      <w:tr w:rsidR="008E1949" w:rsidRPr="00485737" w14:paraId="6F7F817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2FF086D" w14:textId="2B071C79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5CF2F112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548D7B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39AB409" w14:textId="5FB66223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0F9AECA" w14:textId="35466BA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Lniana</w:t>
            </w:r>
          </w:p>
        </w:tc>
      </w:tr>
      <w:tr w:rsidR="008E1949" w:rsidRPr="00485737" w14:paraId="531E521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4CB96A00" w14:textId="699C2E12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00244E0E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64838E2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17BD109" w14:textId="16AD6F1F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60F0CB4" w14:textId="4B6706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Makowskiego</w:t>
            </w:r>
          </w:p>
        </w:tc>
      </w:tr>
      <w:tr w:rsidR="008E1949" w:rsidRPr="00485737" w14:paraId="5292A45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8CF3535" w14:textId="6A08826B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0390B32" w14:textId="0A19069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Między Wzgórzami</w:t>
            </w:r>
          </w:p>
        </w:tc>
      </w:tr>
      <w:tr w:rsidR="008E1949" w:rsidRPr="00485737" w14:paraId="6DA18A9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2B1EDED" w14:textId="448C8D13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018C38" w14:textId="39F0702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Morawska - od ul. Legnickiej</w:t>
            </w:r>
          </w:p>
        </w:tc>
      </w:tr>
      <w:tr w:rsidR="008E1949" w:rsidRPr="00485737" w14:paraId="78A9746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4D2E9F" w14:textId="020B9746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2025956" w14:textId="350C8F99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Mościckiego</w:t>
            </w:r>
          </w:p>
        </w:tc>
      </w:tr>
      <w:tr w:rsidR="008E1949" w:rsidRPr="00485737" w14:paraId="162D898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4C4CEDB2" w14:textId="3DEDB062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E47ADE4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341F311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EB897C7" w14:textId="6CFCE820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AA369AF" w14:textId="71D63A52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Na Uboczu</w:t>
            </w:r>
          </w:p>
        </w:tc>
      </w:tr>
      <w:tr w:rsidR="008E1949" w:rsidRPr="00485737" w14:paraId="7F4B236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3E8719E" w14:textId="079B7E6B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75B9045" w14:textId="394E3BE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Nad Stawem</w:t>
            </w:r>
          </w:p>
        </w:tc>
      </w:tr>
      <w:tr w:rsidR="008E1949" w:rsidRPr="00485737" w14:paraId="5BEDD4A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3A53AD5" w14:textId="095BF47A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4CEC024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445B316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1475DAC" w14:textId="603F1967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E1540B" w14:textId="590D6F5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Orkiszowa</w:t>
            </w:r>
          </w:p>
        </w:tc>
      </w:tr>
      <w:tr w:rsidR="008E1949" w:rsidRPr="00485737" w14:paraId="5082BDC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3A2E0D3" w14:textId="73767E41" w:rsidR="008E1949" w:rsidRPr="00485737" w:rsidRDefault="008E1949" w:rsidP="00C12A2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2A97DF9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485737" w14:paraId="17E29CC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CA468CE" w14:textId="7648B928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A5558F6" w14:textId="74781E1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Panufnika</w:t>
            </w:r>
          </w:p>
        </w:tc>
      </w:tr>
      <w:tr w:rsidR="008E1949" w:rsidRPr="00485737" w14:paraId="45DC41FE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2743F66" w14:textId="0CCADF59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0B12D9A" w14:textId="7834A90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Pelikana</w:t>
            </w:r>
          </w:p>
        </w:tc>
      </w:tr>
      <w:tr w:rsidR="008E1949" w:rsidRPr="00043350" w14:paraId="580F5B9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AAB0FFC" w14:textId="78F3B46F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F90FB8E" w14:textId="1989CD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Pilotów</w:t>
            </w:r>
          </w:p>
        </w:tc>
      </w:tr>
      <w:tr w:rsidR="008E1949" w:rsidRPr="00043350" w14:paraId="28A30EE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D3466FA" w14:textId="4E8B0A4B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E5F49E7" w14:textId="2FB9349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Planetarna</w:t>
            </w:r>
          </w:p>
        </w:tc>
      </w:tr>
      <w:tr w:rsidR="008E1949" w:rsidRPr="00043350" w14:paraId="6814870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D10513C" w14:textId="72EBA705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6092671" w14:textId="7731A91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Pszenna</w:t>
            </w:r>
          </w:p>
        </w:tc>
      </w:tr>
      <w:tr w:rsidR="008E1949" w:rsidRPr="00043350" w14:paraId="1522DDF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CCF7AE" w14:textId="7E24C1E7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9469DDD" w14:textId="3605104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43350">
              <w:rPr>
                <w:rFonts w:ascii="Arial" w:eastAsia="Times New Roman" w:hAnsi="Arial" w:cs="Arial"/>
                <w:lang w:eastAsia="pl-PL"/>
              </w:rPr>
              <w:t>Pukasa</w:t>
            </w:r>
            <w:proofErr w:type="spellEnd"/>
          </w:p>
        </w:tc>
      </w:tr>
      <w:tr w:rsidR="008E1949" w:rsidRPr="00043350" w14:paraId="6BFD2BE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3FEECA8" w14:textId="6A891AC5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5C9DBA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0A64904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30BA37C" w14:textId="7885BA83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08BB327" w14:textId="185D506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Rumiankowa</w:t>
            </w:r>
          </w:p>
        </w:tc>
      </w:tr>
      <w:tr w:rsidR="008E1949" w:rsidRPr="00043350" w14:paraId="07A2CBF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DEBD2D2" w14:textId="02DED230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B03B0CE" w14:textId="08B847F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Rzepakowa</w:t>
            </w:r>
          </w:p>
        </w:tc>
      </w:tr>
      <w:tr w:rsidR="008E1949" w:rsidRPr="00043350" w14:paraId="47D60DB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36CDF0D6" w14:textId="79D7F5D8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159D1FB5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023399E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1BD0178" w14:textId="5A70078E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AEE4756" w14:textId="11E3585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Słonecznikowa</w:t>
            </w:r>
          </w:p>
        </w:tc>
      </w:tr>
      <w:tr w:rsidR="008E1949" w:rsidRPr="00043350" w14:paraId="121DDC1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FC98C9D" w14:textId="273F24A5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224354F" w14:textId="5FF5C77E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Stanisławowska</w:t>
            </w:r>
          </w:p>
        </w:tc>
      </w:tr>
      <w:tr w:rsidR="008E1949" w:rsidRPr="00043350" w14:paraId="05B4AD8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4032A98" w14:textId="41B291D8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885F27E" w14:textId="793A568D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Stara Cegielnia</w:t>
            </w:r>
          </w:p>
        </w:tc>
      </w:tr>
      <w:tr w:rsidR="008E1949" w:rsidRPr="00043350" w14:paraId="22CDB77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58F9133" w14:textId="33094B02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FC20F32" w14:textId="253DB83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Strażacka</w:t>
            </w:r>
          </w:p>
        </w:tc>
      </w:tr>
      <w:tr w:rsidR="008E1949" w:rsidRPr="00043350" w14:paraId="58FBD68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2616A5A" w14:textId="5E6FB4ED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E39C309" w14:textId="00D69416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Stryjska</w:t>
            </w:r>
          </w:p>
        </w:tc>
      </w:tr>
      <w:tr w:rsidR="008E1949" w:rsidRPr="00043350" w14:paraId="25B033E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521CC2" w14:textId="3A08DB26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2626ED" w14:textId="1ED1F49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Szlak Kolejowy</w:t>
            </w:r>
          </w:p>
        </w:tc>
      </w:tr>
      <w:tr w:rsidR="008E1949" w:rsidRPr="00043350" w14:paraId="2314E5D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D16DCB" w14:textId="78F56B70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506DE5C7" w14:textId="66BE41E2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Szparagowa</w:t>
            </w:r>
          </w:p>
        </w:tc>
      </w:tr>
      <w:tr w:rsidR="008E1949" w:rsidRPr="00043350" w14:paraId="379F01A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55CA6085" w14:textId="6A0EEA42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4FE5A2AF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5B33014D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A7CEDDE" w14:textId="4B302416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5BE28E1" w14:textId="1323E181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Tarnopolska</w:t>
            </w:r>
          </w:p>
        </w:tc>
      </w:tr>
      <w:tr w:rsidR="008E1949" w:rsidRPr="00043350" w14:paraId="182F177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79EA556" w14:textId="1F4188C8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C3995A8" w14:textId="676EE7E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Teligi</w:t>
            </w:r>
          </w:p>
        </w:tc>
      </w:tr>
      <w:tr w:rsidR="008E1949" w:rsidRPr="00043350" w14:paraId="5336356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B6265F2" w14:textId="0AA36F7E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8EDBB45" w14:textId="17F05865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Topolowa</w:t>
            </w:r>
          </w:p>
        </w:tc>
      </w:tr>
      <w:tr w:rsidR="008E1949" w:rsidRPr="00043350" w14:paraId="19F8A0A0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57C8FAB" w14:textId="2B8BF8D6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6A0981E" w14:textId="3D2C6B1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Towarowa</w:t>
            </w:r>
          </w:p>
        </w:tc>
      </w:tr>
      <w:tr w:rsidR="008E1949" w:rsidRPr="00043350" w14:paraId="031A81F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3309209" w14:textId="7654BE56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95F2BA7" w14:textId="38D74A5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Trzcinowa</w:t>
            </w:r>
          </w:p>
        </w:tc>
      </w:tr>
      <w:tr w:rsidR="008E1949" w:rsidRPr="00043350" w14:paraId="7B5D51E3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28314B3" w14:textId="542E15B6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29BE0F4A" w14:textId="2357FC2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Trzech Króli</w:t>
            </w:r>
          </w:p>
        </w:tc>
      </w:tr>
      <w:tr w:rsidR="008E1949" w:rsidRPr="00043350" w14:paraId="01075AF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19B8EF8C" w14:textId="1239A30E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66CA7C17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229256EA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207CA5C" w14:textId="4D68459A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FEAECFB" w14:textId="6F89EBF4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Urbana</w:t>
            </w:r>
          </w:p>
        </w:tc>
      </w:tr>
      <w:tr w:rsidR="008E1949" w:rsidRPr="00043350" w14:paraId="327795A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4DD585A" w14:textId="333E8E8F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A935D85" w14:textId="2938DEB9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Urodzajna</w:t>
            </w:r>
          </w:p>
        </w:tc>
      </w:tr>
      <w:tr w:rsidR="008E1949" w:rsidRPr="00043350" w14:paraId="444D4021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  <w:noWrap/>
          </w:tcPr>
          <w:p w14:paraId="6FBCDDD8" w14:textId="62A1FC2A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</w:tcPr>
          <w:p w14:paraId="3B97A978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6445C7ED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73736EC" w14:textId="06B3EF71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3C42A878" w14:textId="1C2B3FB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Wakacyjna</w:t>
            </w:r>
          </w:p>
        </w:tc>
      </w:tr>
      <w:tr w:rsidR="00197888" w:rsidRPr="00043350" w14:paraId="4DF1EDBA" w14:textId="77777777" w:rsidTr="00197888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424F31E" w14:textId="7F7DF655" w:rsidR="00197888" w:rsidRDefault="009C2280" w:rsidP="00DE3262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88FC128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Wandy</w:t>
            </w:r>
          </w:p>
        </w:tc>
      </w:tr>
      <w:tr w:rsidR="008E1949" w:rsidRPr="00043350" w14:paraId="2ED5EBF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F3FA7F" w14:textId="5A88F292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01DDA37F" w14:textId="008495B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Wazów</w:t>
            </w:r>
          </w:p>
        </w:tc>
      </w:tr>
      <w:tr w:rsidR="008E1949" w:rsidRPr="00043350" w14:paraId="1AC0F43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ED09DA9" w14:textId="48A7C347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643D3256" w14:textId="79E21B0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Wesoła</w:t>
            </w:r>
          </w:p>
        </w:tc>
      </w:tr>
      <w:tr w:rsidR="008E1949" w:rsidRPr="00043350" w14:paraId="165D3885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7A185B16" w14:textId="47A3172B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136B4C5D" w14:textId="4C53AB2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Wiązowa</w:t>
            </w:r>
          </w:p>
        </w:tc>
      </w:tr>
      <w:tr w:rsidR="008E1949" w:rsidRPr="00043350" w14:paraId="3965F7DF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D26133" w14:textId="17CE326F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E795AD" w14:textId="7AA09E5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Wichrowe Wzgórze</w:t>
            </w:r>
          </w:p>
        </w:tc>
      </w:tr>
      <w:tr w:rsidR="00197888" w:rsidRPr="00043350" w14:paraId="03E79EC6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3BE10A9F" w14:textId="056A967B" w:rsidR="00197888" w:rsidRDefault="009C2280" w:rsidP="00DE3262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</w:tcPr>
          <w:p w14:paraId="4361397F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Wierzbickiego</w:t>
            </w:r>
          </w:p>
        </w:tc>
      </w:tr>
      <w:tr w:rsidR="008E1949" w:rsidRPr="00043350" w14:paraId="4BACE07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64DE0D" w14:textId="6D301EC2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A75677" w14:textId="47D97C6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Wiklinowa</w:t>
            </w:r>
          </w:p>
        </w:tc>
      </w:tr>
      <w:tr w:rsidR="008E1949" w:rsidRPr="00043350" w14:paraId="0347FC9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ACBE77" w14:textId="2AEAFF39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139500" w14:textId="4F45BE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Wileńska</w:t>
            </w:r>
          </w:p>
        </w:tc>
      </w:tr>
      <w:tr w:rsidR="008E1949" w:rsidRPr="00043350" w14:paraId="67ABC0E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3E7B39" w14:textId="3AB29593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09F940" w14:textId="1A67062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Witosa</w:t>
            </w:r>
          </w:p>
        </w:tc>
      </w:tr>
      <w:tr w:rsidR="008E1949" w:rsidRPr="00043350" w14:paraId="38F544F8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1E4F21" w14:textId="491DD25A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CE8C9E" w14:textId="6D2764F0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Witoszka</w:t>
            </w:r>
          </w:p>
        </w:tc>
      </w:tr>
      <w:tr w:rsidR="008E1949" w:rsidRPr="00043350" w14:paraId="78CC7A81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A65708" w14:textId="55FDA242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65BB3A" w14:textId="186B9918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Wschodnia</w:t>
            </w:r>
          </w:p>
        </w:tc>
      </w:tr>
      <w:tr w:rsidR="008E1949" w:rsidRPr="00043350" w14:paraId="79656B9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58A572" w14:textId="694B4AB8" w:rsidR="008E1949" w:rsidRPr="00485737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CFCFD9" w14:textId="5AB9DF8A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Wspólna</w:t>
            </w:r>
          </w:p>
        </w:tc>
      </w:tr>
      <w:tr w:rsidR="008E1949" w:rsidRPr="00043350" w14:paraId="31268EC4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29DB38" w14:textId="2F3FAFE0" w:rsidR="008E1949" w:rsidRDefault="008E1949" w:rsidP="008E1949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7CBD13C" w14:textId="77777777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55C7FD1C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A3B8A76" w14:textId="72598DE8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3BCA2E" w14:textId="3A178E4C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Zakole</w:t>
            </w:r>
          </w:p>
        </w:tc>
      </w:tr>
      <w:tr w:rsidR="008E1949" w:rsidRPr="00043350" w14:paraId="50F2BB37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6E04CB" w14:textId="7192ACCB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BABD09" w14:textId="5B288BDC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Zamenhofa</w:t>
            </w:r>
          </w:p>
        </w:tc>
      </w:tr>
      <w:tr w:rsidR="008E1949" w:rsidRPr="00043350" w14:paraId="148F527B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05BD40" w14:textId="16D6D2EB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3A099A" w14:textId="3A17892F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Zgrzebnioka</w:t>
            </w:r>
          </w:p>
        </w:tc>
      </w:tr>
      <w:tr w:rsidR="008E1949" w:rsidRPr="00043350" w14:paraId="7374BB59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0015CE" w14:textId="3262E754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514299" w14:textId="3699A59A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Zielna</w:t>
            </w:r>
          </w:p>
        </w:tc>
      </w:tr>
      <w:tr w:rsidR="00197888" w:rsidRPr="00043350" w14:paraId="0CCF5AFE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9C6A58" w14:textId="653D4C38" w:rsidR="00197888" w:rsidRDefault="009C2280" w:rsidP="00DE3262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A8764D" w14:textId="77777777" w:rsidR="00197888" w:rsidRPr="00043350" w:rsidRDefault="00197888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Zielona</w:t>
            </w:r>
          </w:p>
        </w:tc>
      </w:tr>
      <w:tr w:rsidR="00D2672A" w:rsidRPr="00043350" w14:paraId="5C326006" w14:textId="77777777" w:rsidTr="00DE3262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005503F" w14:textId="32CADA02" w:rsidR="00D2672A" w:rsidRDefault="00D2672A" w:rsidP="00DE3262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6E43782" w14:textId="77777777" w:rsidR="00D2672A" w:rsidRPr="00043350" w:rsidRDefault="00D2672A" w:rsidP="00DE326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E1949" w:rsidRPr="00043350" w14:paraId="1A8A59C2" w14:textId="77777777" w:rsidTr="008E1949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89807D" w14:textId="16A0A688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A131E9E" w14:textId="1129CF33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Żeglarska</w:t>
            </w:r>
          </w:p>
        </w:tc>
      </w:tr>
      <w:tr w:rsidR="008E1949" w:rsidRPr="00043350" w14:paraId="66955667" w14:textId="77777777" w:rsidTr="00D2672A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55EECD" w14:textId="326651AE" w:rsidR="008E1949" w:rsidRDefault="009C2280" w:rsidP="008E1949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B71B0C" w14:textId="1DB537DB" w:rsidR="008E1949" w:rsidRPr="00043350" w:rsidRDefault="008E1949" w:rsidP="008E1949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043350">
              <w:rPr>
                <w:rFonts w:ascii="Arial" w:eastAsia="Times New Roman" w:hAnsi="Arial" w:cs="Arial"/>
                <w:lang w:eastAsia="pl-PL"/>
              </w:rPr>
              <w:t>Żeńców</w:t>
            </w:r>
          </w:p>
        </w:tc>
      </w:tr>
    </w:tbl>
    <w:p w14:paraId="67260788" w14:textId="77777777" w:rsidR="00640360" w:rsidRPr="00485737" w:rsidRDefault="00640360" w:rsidP="002E5F96">
      <w:pPr>
        <w:rPr>
          <w:rFonts w:ascii="Arial" w:hAnsi="Arial" w:cs="Arial"/>
        </w:rPr>
      </w:pPr>
    </w:p>
    <w:sectPr w:rsidR="00640360" w:rsidRPr="00485737" w:rsidSect="002E5F9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readOnly" w:formatting="1" w:enforcement="1" w:cryptProviderType="rsaAES" w:cryptAlgorithmClass="hash" w:cryptAlgorithmType="typeAny" w:cryptAlgorithmSid="14" w:cryptSpinCount="100000" w:hash="m+TvkfnJqCnT0DGNGg/UsT7wuj7jrK8Fus+wUSVO5Zzoo1ZKMRhHeJ557/WR9eaT7s7OqqQ4vDy6184GPjdbbg==" w:salt="c4zNzG5WBN/1grcampNT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43350"/>
    <w:rsid w:val="0005561E"/>
    <w:rsid w:val="001030FC"/>
    <w:rsid w:val="00120579"/>
    <w:rsid w:val="00125759"/>
    <w:rsid w:val="00157AD9"/>
    <w:rsid w:val="00166948"/>
    <w:rsid w:val="00172303"/>
    <w:rsid w:val="00197888"/>
    <w:rsid w:val="001B21DF"/>
    <w:rsid w:val="001B696C"/>
    <w:rsid w:val="001C7739"/>
    <w:rsid w:val="00211D3B"/>
    <w:rsid w:val="002503CD"/>
    <w:rsid w:val="00295581"/>
    <w:rsid w:val="002A4C47"/>
    <w:rsid w:val="002B256A"/>
    <w:rsid w:val="002C6876"/>
    <w:rsid w:val="002E5F96"/>
    <w:rsid w:val="002F1B83"/>
    <w:rsid w:val="002F63FF"/>
    <w:rsid w:val="00311FFC"/>
    <w:rsid w:val="00321C5D"/>
    <w:rsid w:val="00341556"/>
    <w:rsid w:val="00346DDD"/>
    <w:rsid w:val="00381FC5"/>
    <w:rsid w:val="0039701F"/>
    <w:rsid w:val="00426392"/>
    <w:rsid w:val="00485737"/>
    <w:rsid w:val="004B0C92"/>
    <w:rsid w:val="004F0264"/>
    <w:rsid w:val="00551987"/>
    <w:rsid w:val="005A0C0B"/>
    <w:rsid w:val="005E4AA0"/>
    <w:rsid w:val="00615624"/>
    <w:rsid w:val="0062515E"/>
    <w:rsid w:val="00625ED7"/>
    <w:rsid w:val="00637655"/>
    <w:rsid w:val="00640360"/>
    <w:rsid w:val="0068176B"/>
    <w:rsid w:val="00691552"/>
    <w:rsid w:val="006973FB"/>
    <w:rsid w:val="006E3808"/>
    <w:rsid w:val="006F0D8F"/>
    <w:rsid w:val="006F4161"/>
    <w:rsid w:val="007300CB"/>
    <w:rsid w:val="00736FA0"/>
    <w:rsid w:val="007C3A7A"/>
    <w:rsid w:val="007E672B"/>
    <w:rsid w:val="00801FF6"/>
    <w:rsid w:val="00883DA2"/>
    <w:rsid w:val="008B1D69"/>
    <w:rsid w:val="008E1949"/>
    <w:rsid w:val="0092413C"/>
    <w:rsid w:val="00934B6D"/>
    <w:rsid w:val="009A10AE"/>
    <w:rsid w:val="009A5252"/>
    <w:rsid w:val="009C2280"/>
    <w:rsid w:val="009C7E4D"/>
    <w:rsid w:val="00A35D77"/>
    <w:rsid w:val="00A430B3"/>
    <w:rsid w:val="00A433E2"/>
    <w:rsid w:val="00A61867"/>
    <w:rsid w:val="00A737C8"/>
    <w:rsid w:val="00A96798"/>
    <w:rsid w:val="00AC2E1C"/>
    <w:rsid w:val="00AD6CDD"/>
    <w:rsid w:val="00B123AE"/>
    <w:rsid w:val="00B12F37"/>
    <w:rsid w:val="00BB1DCA"/>
    <w:rsid w:val="00BD254F"/>
    <w:rsid w:val="00BD793B"/>
    <w:rsid w:val="00C064D2"/>
    <w:rsid w:val="00C12A2C"/>
    <w:rsid w:val="00C135A0"/>
    <w:rsid w:val="00C216FD"/>
    <w:rsid w:val="00C4668C"/>
    <w:rsid w:val="00C8312E"/>
    <w:rsid w:val="00CC5C63"/>
    <w:rsid w:val="00CE34EE"/>
    <w:rsid w:val="00CF6A2E"/>
    <w:rsid w:val="00D04124"/>
    <w:rsid w:val="00D224C4"/>
    <w:rsid w:val="00D2672A"/>
    <w:rsid w:val="00D345B6"/>
    <w:rsid w:val="00D46D40"/>
    <w:rsid w:val="00D82D32"/>
    <w:rsid w:val="00DB0785"/>
    <w:rsid w:val="00DC514B"/>
    <w:rsid w:val="00E20327"/>
    <w:rsid w:val="00E2106B"/>
    <w:rsid w:val="00E87661"/>
    <w:rsid w:val="00ED776D"/>
    <w:rsid w:val="00EF6166"/>
    <w:rsid w:val="00F31E90"/>
    <w:rsid w:val="00F41EAA"/>
    <w:rsid w:val="00F46655"/>
    <w:rsid w:val="00F47702"/>
    <w:rsid w:val="00F54CB9"/>
    <w:rsid w:val="00F604DA"/>
    <w:rsid w:val="00F73E0B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207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wewnętrzne - zarządzane przez ZDM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wewnętrzne - zarządzane przez ZDM</dc:title>
  <dc:subject/>
  <dc:creator>Iwona Krawieczek</dc:creator>
  <cp:keywords/>
  <dc:description/>
  <cp:lastModifiedBy>ZDM</cp:lastModifiedBy>
  <cp:revision>27</cp:revision>
  <dcterms:created xsi:type="dcterms:W3CDTF">2021-02-22T09:35:00Z</dcterms:created>
  <dcterms:modified xsi:type="dcterms:W3CDTF">2022-04-15T10:41:00Z</dcterms:modified>
</cp:coreProperties>
</file>